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3EFD" w14:textId="77777777" w:rsidR="00D00302" w:rsidRPr="007A763F" w:rsidRDefault="00530C28" w:rsidP="00D00302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30C28">
        <w:rPr>
          <w:rFonts w:asciiTheme="minorHAnsi" w:hAnsiTheme="minorHAnsi" w:cstheme="minorHAnsi"/>
          <w:sz w:val="22"/>
          <w:szCs w:val="22"/>
        </w:rPr>
        <w:t xml:space="preserve"> </w:t>
      </w:r>
      <w:r w:rsidR="00D00302" w:rsidRPr="007A763F">
        <w:rPr>
          <w:rFonts w:asciiTheme="minorHAnsi" w:hAnsiTheme="minorHAnsi" w:cstheme="minorHAnsi"/>
          <w:sz w:val="22"/>
          <w:szCs w:val="22"/>
        </w:rPr>
        <w:t>Załączniki Nr 1</w:t>
      </w:r>
    </w:p>
    <w:p w14:paraId="312F4F12" w14:textId="77777777" w:rsidR="00D00302" w:rsidRPr="007A763F" w:rsidRDefault="00D00302" w:rsidP="00D003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do ogłoszenia o naborze na  </w:t>
      </w:r>
    </w:p>
    <w:p w14:paraId="7EF9333C" w14:textId="77777777" w:rsidR="00D00302" w:rsidRPr="007A763F" w:rsidRDefault="00D00302" w:rsidP="00D003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wolne kierownicze stanowiska urzędnicze </w:t>
      </w:r>
      <w:r w:rsidRPr="007A763F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- Dyrektor Samorządowego Żłobka nr 1 w Parczewie </w:t>
      </w:r>
    </w:p>
    <w:p w14:paraId="392F92DD" w14:textId="77777777" w:rsidR="00D00302" w:rsidRPr="007A763F" w:rsidRDefault="00D00302" w:rsidP="00D003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z dnia 11 maja 2026 r.</w:t>
      </w:r>
    </w:p>
    <w:p w14:paraId="7121EABE" w14:textId="77777777" w:rsidR="00D00302" w:rsidRPr="007A763F" w:rsidRDefault="00D00302" w:rsidP="00D003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77FA6" w14:textId="77777777" w:rsidR="00D00302" w:rsidRPr="007A763F" w:rsidRDefault="00D00302" w:rsidP="00D00302">
      <w:pPr>
        <w:tabs>
          <w:tab w:val="left" w:pos="6663"/>
        </w:tabs>
        <w:spacing w:after="360"/>
        <w:ind w:right="-426"/>
        <w:jc w:val="center"/>
        <w:rPr>
          <w:rFonts w:asciiTheme="minorHAnsi" w:hAnsiTheme="minorHAnsi" w:cstheme="minorHAnsi"/>
          <w:b/>
          <w:bCs/>
        </w:rPr>
      </w:pPr>
      <w:r w:rsidRPr="007A763F">
        <w:rPr>
          <w:rFonts w:asciiTheme="minorHAnsi" w:hAnsiTheme="minorHAnsi" w:cstheme="minorHAnsi"/>
          <w:b/>
          <w:bCs/>
        </w:rPr>
        <w:t>KWESTIONARIUSZ OSOBOWY DLA OSOBY UBIEGAJĄCEJ SIĘ O ZATRUDNIENIE</w:t>
      </w:r>
    </w:p>
    <w:p w14:paraId="1528CA44" w14:textId="77777777" w:rsidR="00D00302" w:rsidRDefault="00D00302" w:rsidP="00D003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1.</w:t>
      </w:r>
      <w:r w:rsidRPr="007A763F">
        <w:rPr>
          <w:rFonts w:asciiTheme="minorHAnsi" w:hAnsiTheme="minorHAnsi" w:cstheme="minorHAnsi"/>
          <w:sz w:val="22"/>
          <w:szCs w:val="22"/>
        </w:rPr>
        <w:tab/>
        <w:t>Imię (imiona) i nazwisko 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</w:t>
      </w:r>
      <w:r w:rsidRPr="007A763F">
        <w:rPr>
          <w:rFonts w:asciiTheme="minorHAnsi" w:hAnsiTheme="minorHAnsi" w:cstheme="minorHAnsi"/>
          <w:sz w:val="22"/>
          <w:szCs w:val="22"/>
        </w:rPr>
        <w:t>...............</w:t>
      </w:r>
    </w:p>
    <w:p w14:paraId="58E446B4" w14:textId="77777777" w:rsidR="00D00302" w:rsidRPr="007A763F" w:rsidRDefault="00D00302" w:rsidP="00D00302">
      <w:p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2.</w:t>
      </w:r>
      <w:r w:rsidRPr="007A763F">
        <w:rPr>
          <w:rFonts w:asciiTheme="minorHAnsi" w:hAnsiTheme="minorHAnsi" w:cstheme="minorHAnsi"/>
          <w:sz w:val="22"/>
          <w:szCs w:val="22"/>
        </w:rPr>
        <w:tab/>
        <w:t>Data urodzenia 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7A763F">
        <w:rPr>
          <w:rFonts w:asciiTheme="minorHAnsi" w:hAnsiTheme="minorHAnsi" w:cstheme="minorHAnsi"/>
          <w:sz w:val="22"/>
          <w:szCs w:val="22"/>
        </w:rPr>
        <w:t>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763F">
        <w:rPr>
          <w:rFonts w:asciiTheme="minorHAnsi" w:hAnsiTheme="minorHAnsi" w:cstheme="minorHAnsi"/>
          <w:sz w:val="22"/>
          <w:szCs w:val="22"/>
        </w:rPr>
        <w:t>.........</w:t>
      </w:r>
    </w:p>
    <w:p w14:paraId="4879437A" w14:textId="77777777" w:rsidR="00D00302" w:rsidRPr="007A763F" w:rsidRDefault="00D00302" w:rsidP="00D00302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3.</w:t>
      </w:r>
      <w:r w:rsidRPr="007A763F">
        <w:rPr>
          <w:rFonts w:asciiTheme="minorHAnsi" w:hAnsiTheme="minorHAnsi" w:cstheme="minorHAnsi"/>
          <w:sz w:val="22"/>
          <w:szCs w:val="22"/>
        </w:rPr>
        <w:tab/>
        <w:t>Dane kontaktowe 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7A763F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763F">
        <w:rPr>
          <w:rFonts w:asciiTheme="minorHAnsi" w:hAnsiTheme="minorHAnsi" w:cstheme="minorHAnsi"/>
          <w:sz w:val="22"/>
          <w:szCs w:val="22"/>
        </w:rPr>
        <w:t>.............</w:t>
      </w:r>
    </w:p>
    <w:p w14:paraId="6F1E8239" w14:textId="77777777" w:rsidR="00D00302" w:rsidRPr="007A763F" w:rsidRDefault="00D00302" w:rsidP="00D00302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>(wskazane przez osobę ubiegającą się o zatrudnienie)</w:t>
      </w:r>
    </w:p>
    <w:p w14:paraId="0076BBEC" w14:textId="77777777" w:rsidR="00D00302" w:rsidRPr="007A763F" w:rsidRDefault="00D00302" w:rsidP="00D00302">
      <w:pPr>
        <w:ind w:left="426" w:right="-18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4.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Wykształcenie (gdy jest ono niezbędne do wykonywania pracy określonego rodzaju lub na określonym stanowisku) </w:t>
      </w:r>
    </w:p>
    <w:p w14:paraId="6613FFE9" w14:textId="77777777" w:rsidR="00D00302" w:rsidRPr="007A763F" w:rsidRDefault="00D00302" w:rsidP="00D00302">
      <w:pPr>
        <w:ind w:left="426" w:right="-18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202"/>
        <w:gridCol w:w="6878"/>
      </w:tblGrid>
      <w:tr w:rsidR="00D00302" w:rsidRPr="007A763F" w14:paraId="02102095" w14:textId="77777777" w:rsidTr="00390031">
        <w:trPr>
          <w:trHeight w:val="311"/>
        </w:trPr>
        <w:tc>
          <w:tcPr>
            <w:tcW w:w="1627" w:type="dxa"/>
          </w:tcPr>
          <w:p w14:paraId="284D69CF" w14:textId="77777777" w:rsidR="00D00302" w:rsidRPr="007A763F" w:rsidRDefault="00D00302" w:rsidP="00390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510555"/>
            <w:r w:rsidRPr="007A763F">
              <w:rPr>
                <w:rFonts w:asciiTheme="minorHAnsi" w:hAnsiTheme="minorHAnsi" w:cstheme="minorHAnsi"/>
                <w:sz w:val="22"/>
                <w:szCs w:val="22"/>
              </w:rPr>
              <w:t>Nazwa szkoły</w:t>
            </w:r>
          </w:p>
        </w:tc>
        <w:tc>
          <w:tcPr>
            <w:tcW w:w="1202" w:type="dxa"/>
          </w:tcPr>
          <w:p w14:paraId="3CE0F92D" w14:textId="77777777" w:rsidR="00D00302" w:rsidRPr="007A763F" w:rsidRDefault="00D00302" w:rsidP="00390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763F">
              <w:rPr>
                <w:rFonts w:asciiTheme="minorHAnsi" w:hAnsiTheme="minorHAnsi" w:cstheme="minorHAnsi"/>
                <w:sz w:val="22"/>
                <w:szCs w:val="22"/>
              </w:rPr>
              <w:t>Rok ukończenia</w:t>
            </w:r>
          </w:p>
        </w:tc>
        <w:tc>
          <w:tcPr>
            <w:tcW w:w="6878" w:type="dxa"/>
          </w:tcPr>
          <w:p w14:paraId="1DC3F80F" w14:textId="77777777" w:rsidR="00D00302" w:rsidRPr="007A763F" w:rsidRDefault="00D00302" w:rsidP="00390031">
            <w:pPr>
              <w:pStyle w:val="Nagwek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A763F">
              <w:rPr>
                <w:rFonts w:asciiTheme="minorHAnsi" w:hAnsiTheme="minorHAnsi" w:cstheme="minorHAnsi"/>
                <w:b w:val="0"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D00302" w:rsidRPr="007A763F" w14:paraId="4EF82F1F" w14:textId="77777777" w:rsidTr="00390031">
        <w:tc>
          <w:tcPr>
            <w:tcW w:w="1627" w:type="dxa"/>
          </w:tcPr>
          <w:p w14:paraId="3FBEB265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1CEA45D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  <w:tcBorders>
              <w:bottom w:val="nil"/>
            </w:tcBorders>
          </w:tcPr>
          <w:p w14:paraId="3F843BD5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16404354" w14:textId="77777777" w:rsidTr="00390031">
        <w:tc>
          <w:tcPr>
            <w:tcW w:w="1627" w:type="dxa"/>
          </w:tcPr>
          <w:p w14:paraId="2234A2D0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5856C447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2E9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7AFDD163" w14:textId="77777777" w:rsidTr="00390031">
        <w:tc>
          <w:tcPr>
            <w:tcW w:w="1627" w:type="dxa"/>
          </w:tcPr>
          <w:p w14:paraId="3A63A736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C129737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  <w:tcBorders>
              <w:top w:val="nil"/>
            </w:tcBorders>
          </w:tcPr>
          <w:p w14:paraId="103FCF3B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426F8896" w14:textId="77777777" w:rsidTr="00390031">
        <w:tc>
          <w:tcPr>
            <w:tcW w:w="1627" w:type="dxa"/>
          </w:tcPr>
          <w:p w14:paraId="7656C3B0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</w:tcPr>
          <w:p w14:paraId="799E3989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</w:tcPr>
          <w:p w14:paraId="46122DB0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2066C9FB" w14:textId="77777777" w:rsidTr="00390031">
        <w:tc>
          <w:tcPr>
            <w:tcW w:w="1627" w:type="dxa"/>
          </w:tcPr>
          <w:p w14:paraId="4BD7BF8D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</w:tcPr>
          <w:p w14:paraId="2EDC74FE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</w:tcPr>
          <w:p w14:paraId="5A80F5E9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25F6FF6" w14:textId="77777777" w:rsidR="00D00302" w:rsidRPr="007A763F" w:rsidRDefault="00D00302" w:rsidP="00D00302">
      <w:pPr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5.</w:t>
      </w:r>
      <w:r w:rsidRPr="007A763F">
        <w:rPr>
          <w:rFonts w:asciiTheme="minorHAnsi" w:hAnsiTheme="minorHAnsi" w:cstheme="minorHAnsi"/>
          <w:sz w:val="22"/>
          <w:szCs w:val="22"/>
        </w:rPr>
        <w:tab/>
        <w:t>Kwalifikacje zawodowe (gdy jest ono niezbędne do wykonywania pracy określonego rodzaju lub na określonym stanowisku) ...............................................................................................................</w:t>
      </w:r>
    </w:p>
    <w:p w14:paraId="4256F8AC" w14:textId="77777777" w:rsidR="00D00302" w:rsidRPr="007A763F" w:rsidRDefault="00D00302" w:rsidP="00D00302">
      <w:pPr>
        <w:spacing w:line="276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D8EC331" w14:textId="77777777" w:rsidR="00D00302" w:rsidRPr="007A763F" w:rsidRDefault="00D00302" w:rsidP="00D00302">
      <w:pPr>
        <w:spacing w:line="276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8E2E713" w14:textId="77777777" w:rsidR="00D00302" w:rsidRPr="007A763F" w:rsidRDefault="00D00302" w:rsidP="00D00302">
      <w:pPr>
        <w:spacing w:line="276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3C78731" w14:textId="77777777" w:rsidR="00D00302" w:rsidRPr="007A763F" w:rsidRDefault="00D00302" w:rsidP="00D00302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>(kursy, studia podyplomowe lub inne formy uzupełnienia wiedzy lub umiejętności)</w:t>
      </w:r>
    </w:p>
    <w:p w14:paraId="189A1AA0" w14:textId="77777777" w:rsidR="00D00302" w:rsidRPr="007A763F" w:rsidRDefault="00D00302" w:rsidP="00D00302">
      <w:pPr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6.</w:t>
      </w:r>
      <w:r w:rsidRPr="007A763F">
        <w:rPr>
          <w:rFonts w:asciiTheme="minorHAnsi" w:hAnsiTheme="minorHAnsi" w:cstheme="minorHAnsi"/>
          <w:sz w:val="22"/>
          <w:szCs w:val="22"/>
        </w:rPr>
        <w:tab/>
        <w:t>Przebieg dotychczasowego zatrudnienia (gdy jest ono niezbędne do wykonywania pracy określonego rodzaju lub na określonym stanowisku), z wyłączeniem informacji o wynagrodzeniu w obecnym stosunku pracy oraz w poprzednich stosunkach pracy.</w:t>
      </w:r>
    </w:p>
    <w:p w14:paraId="6AFC2BF6" w14:textId="77777777" w:rsidR="00D00302" w:rsidRPr="007A763F" w:rsidRDefault="00D00302" w:rsidP="00D00302">
      <w:pPr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732"/>
      </w:tblGrid>
      <w:tr w:rsidR="00D00302" w:rsidRPr="007A763F" w14:paraId="4D124B33" w14:textId="77777777" w:rsidTr="00390031">
        <w:trPr>
          <w:trHeight w:val="311"/>
        </w:trPr>
        <w:tc>
          <w:tcPr>
            <w:tcW w:w="1559" w:type="dxa"/>
          </w:tcPr>
          <w:p w14:paraId="672F7347" w14:textId="77777777" w:rsidR="00D00302" w:rsidRPr="007A763F" w:rsidRDefault="00D00302" w:rsidP="00390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763F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</w:p>
        </w:tc>
        <w:tc>
          <w:tcPr>
            <w:tcW w:w="1560" w:type="dxa"/>
          </w:tcPr>
          <w:p w14:paraId="22664ED3" w14:textId="77777777" w:rsidR="00D00302" w:rsidRPr="007A763F" w:rsidRDefault="00D00302" w:rsidP="00390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763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6732" w:type="dxa"/>
          </w:tcPr>
          <w:p w14:paraId="49EABAEF" w14:textId="77777777" w:rsidR="00D00302" w:rsidRPr="007A763F" w:rsidRDefault="00D00302" w:rsidP="00390031">
            <w:pPr>
              <w:pStyle w:val="Nagwek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A763F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zakładu pracy i zajmowane stanowiska pracy</w:t>
            </w:r>
          </w:p>
        </w:tc>
      </w:tr>
      <w:tr w:rsidR="00D00302" w:rsidRPr="007A763F" w14:paraId="42C37139" w14:textId="77777777" w:rsidTr="00390031">
        <w:tc>
          <w:tcPr>
            <w:tcW w:w="1559" w:type="dxa"/>
          </w:tcPr>
          <w:p w14:paraId="51DBBE57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21EF23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bottom w:val="nil"/>
            </w:tcBorders>
          </w:tcPr>
          <w:p w14:paraId="0EE00243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7A742EDA" w14:textId="77777777" w:rsidTr="00390031">
        <w:tc>
          <w:tcPr>
            <w:tcW w:w="1559" w:type="dxa"/>
          </w:tcPr>
          <w:p w14:paraId="5EDB69FA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227D8698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D7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4B584C96" w14:textId="77777777" w:rsidTr="00390031">
        <w:tc>
          <w:tcPr>
            <w:tcW w:w="1559" w:type="dxa"/>
          </w:tcPr>
          <w:p w14:paraId="56365DBA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B67E36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nil"/>
            </w:tcBorders>
          </w:tcPr>
          <w:p w14:paraId="3A14CF0F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62DFBA96" w14:textId="77777777" w:rsidTr="00390031">
        <w:tc>
          <w:tcPr>
            <w:tcW w:w="1559" w:type="dxa"/>
          </w:tcPr>
          <w:p w14:paraId="157F040A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CABC8A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</w:tcPr>
          <w:p w14:paraId="30AFC9DC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2E1EC628" w14:textId="77777777" w:rsidTr="00390031">
        <w:tc>
          <w:tcPr>
            <w:tcW w:w="1559" w:type="dxa"/>
          </w:tcPr>
          <w:p w14:paraId="3C05F924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339C17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</w:tcPr>
          <w:p w14:paraId="72F7F92A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302" w:rsidRPr="007A763F" w14:paraId="7BB0E905" w14:textId="77777777" w:rsidTr="00390031">
        <w:tc>
          <w:tcPr>
            <w:tcW w:w="1559" w:type="dxa"/>
          </w:tcPr>
          <w:p w14:paraId="6DA4B6C8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051715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2" w:type="dxa"/>
          </w:tcPr>
          <w:p w14:paraId="5553675B" w14:textId="77777777" w:rsidR="00D00302" w:rsidRPr="007A763F" w:rsidRDefault="00D00302" w:rsidP="003900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E85249" w14:textId="77777777" w:rsidR="00D00302" w:rsidRDefault="00D00302" w:rsidP="00D00302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</w:p>
    <w:p w14:paraId="07A9A2E6" w14:textId="77777777" w:rsidR="00D00302" w:rsidRPr="007A763F" w:rsidRDefault="00D00302" w:rsidP="00D00302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>.............................</w:t>
      </w:r>
      <w:r w:rsidRPr="007A763F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</w:t>
      </w:r>
    </w:p>
    <w:p w14:paraId="11DB0602" w14:textId="77777777" w:rsidR="00D00302" w:rsidRPr="007A763F" w:rsidRDefault="00D00302" w:rsidP="00D00302">
      <w:pPr>
        <w:tabs>
          <w:tab w:val="left" w:pos="5194"/>
        </w:tabs>
        <w:ind w:left="336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>(miejscowość i data)</w:t>
      </w: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ab/>
        <w:t xml:space="preserve">     </w:t>
      </w: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proofErr w:type="gramEnd"/>
      <w:r w:rsidRPr="007A763F">
        <w:rPr>
          <w:rFonts w:asciiTheme="minorHAnsi" w:hAnsiTheme="minorHAnsi" w:cstheme="minorHAnsi"/>
          <w:sz w:val="22"/>
          <w:szCs w:val="22"/>
          <w:vertAlign w:val="superscript"/>
        </w:rPr>
        <w:t>podpis osoby ubiegającej się o zatrudnienie)</w:t>
      </w:r>
    </w:p>
    <w:p w14:paraId="3D0B4158" w14:textId="77777777" w:rsidR="00D00302" w:rsidRDefault="00D00302" w:rsidP="00530C28">
      <w:pPr>
        <w:spacing w:line="276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0775AB7A" w14:textId="4A9E7C16" w:rsidR="00530C28" w:rsidRPr="00530C28" w:rsidRDefault="00530C28" w:rsidP="00530C28">
      <w:pPr>
        <w:spacing w:line="276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530C28">
        <w:rPr>
          <w:rFonts w:asciiTheme="minorHAnsi" w:hAnsiTheme="minorHAnsi" w:cstheme="minorHAnsi"/>
          <w:sz w:val="22"/>
          <w:szCs w:val="22"/>
        </w:rPr>
        <w:lastRenderedPageBreak/>
        <w:t>Załączniki Nr 2</w:t>
      </w:r>
    </w:p>
    <w:p w14:paraId="48402AC1" w14:textId="67BE1544" w:rsidR="00530C28" w:rsidRPr="00530C28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do ogłoszenia o naborze na  </w:t>
      </w:r>
    </w:p>
    <w:p w14:paraId="60B51A3C" w14:textId="770AC6B4" w:rsidR="00530C28" w:rsidRPr="00530C28" w:rsidRDefault="00530C28" w:rsidP="00530C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0C28">
        <w:rPr>
          <w:rFonts w:asciiTheme="minorHAnsi" w:hAnsiTheme="minorHAnsi" w:cstheme="minorHAnsi"/>
          <w:sz w:val="22"/>
          <w:szCs w:val="22"/>
        </w:rPr>
        <w:t xml:space="preserve"> </w:t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wolne kierownicze stanowiska urzędnicze </w:t>
      </w:r>
      <w:r w:rsidRPr="00530C2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- Dyrektor Samorządowego Żłobka nr 1 w Parczewie </w:t>
      </w:r>
    </w:p>
    <w:p w14:paraId="1EBC4DC2" w14:textId="77777777" w:rsidR="00530C28" w:rsidRPr="00530C28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530C28">
        <w:rPr>
          <w:rFonts w:asciiTheme="minorHAnsi" w:hAnsiTheme="minorHAnsi" w:cstheme="minorHAnsi"/>
          <w:sz w:val="22"/>
          <w:szCs w:val="22"/>
        </w:rPr>
        <w:tab/>
      </w:r>
      <w:r w:rsidRPr="00530C28">
        <w:rPr>
          <w:rFonts w:asciiTheme="minorHAnsi" w:hAnsiTheme="minorHAnsi" w:cstheme="minorHAnsi"/>
          <w:sz w:val="22"/>
          <w:szCs w:val="22"/>
        </w:rPr>
        <w:tab/>
        <w:t xml:space="preserve"> z dnia 11 maja 2026 r.</w:t>
      </w:r>
    </w:p>
    <w:p w14:paraId="21E546C0" w14:textId="77777777" w:rsidR="00530C28" w:rsidRDefault="00530C28" w:rsidP="00A27AA5">
      <w:pPr>
        <w:rPr>
          <w:rFonts w:ascii="Calibri" w:hAnsi="Calibri" w:cs="Calibri"/>
        </w:rPr>
      </w:pPr>
    </w:p>
    <w:p w14:paraId="3D6C86A1" w14:textId="77777777" w:rsidR="00530C28" w:rsidRDefault="00530C28" w:rsidP="00A27AA5">
      <w:pPr>
        <w:rPr>
          <w:rFonts w:ascii="Calibri" w:hAnsi="Calibri" w:cs="Calibri"/>
        </w:rPr>
      </w:pPr>
    </w:p>
    <w:p w14:paraId="4E45969B" w14:textId="73D7EB58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>Ja niżej podpisany/a ………………………………………………………………………………</w:t>
      </w:r>
      <w:r w:rsidRPr="00225FAD">
        <w:rPr>
          <w:rFonts w:ascii="Calibri" w:hAnsi="Calibri" w:cs="Calibri"/>
        </w:rPr>
        <w:tab/>
      </w:r>
    </w:p>
    <w:p w14:paraId="5EAF876E" w14:textId="36883D6D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  <w:t>(imię i nazwisko)</w:t>
      </w:r>
    </w:p>
    <w:p w14:paraId="0EEB7FF9" w14:textId="77777777" w:rsidR="00A27AA5" w:rsidRPr="00225FAD" w:rsidRDefault="00A27AA5" w:rsidP="00A27AA5">
      <w:pPr>
        <w:rPr>
          <w:rFonts w:ascii="Calibri" w:hAnsi="Calibri" w:cs="Calibri"/>
        </w:rPr>
      </w:pPr>
    </w:p>
    <w:p w14:paraId="7B993457" w14:textId="0F0469F5" w:rsidR="00A27AA5" w:rsidRPr="00225FAD" w:rsidRDefault="000B2330" w:rsidP="00A27AA5">
      <w:p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27AA5" w:rsidRPr="00225FAD">
        <w:rPr>
          <w:rFonts w:ascii="Calibri" w:hAnsi="Calibri" w:cs="Calibri"/>
        </w:rPr>
        <w:t>amieszkały/a …………………………………………………………………………………….</w:t>
      </w:r>
      <w:r w:rsidR="00A27AA5" w:rsidRPr="00225FAD">
        <w:rPr>
          <w:rFonts w:ascii="Calibri" w:hAnsi="Calibri" w:cs="Calibri"/>
        </w:rPr>
        <w:tab/>
      </w:r>
    </w:p>
    <w:p w14:paraId="3F79F959" w14:textId="2700A51D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ab/>
        <w:t xml:space="preserve">     </w:t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</w:r>
      <w:r w:rsidRPr="00225FAD">
        <w:rPr>
          <w:rFonts w:ascii="Calibri" w:hAnsi="Calibri" w:cs="Calibri"/>
        </w:rPr>
        <w:tab/>
        <w:t xml:space="preserve">          (adres zamieszkania)</w:t>
      </w:r>
    </w:p>
    <w:p w14:paraId="455F9C08" w14:textId="77777777" w:rsidR="00A27AA5" w:rsidRPr="00225FAD" w:rsidRDefault="00A27AA5" w:rsidP="00A27AA5">
      <w:pPr>
        <w:rPr>
          <w:rFonts w:ascii="Calibri" w:hAnsi="Calibri" w:cs="Calibri"/>
        </w:rPr>
      </w:pPr>
    </w:p>
    <w:p w14:paraId="7FF1AA6E" w14:textId="77777777" w:rsidR="00A27AA5" w:rsidRDefault="00A27AA5" w:rsidP="00A27AA5">
      <w:pPr>
        <w:rPr>
          <w:rFonts w:ascii="Calibri" w:hAnsi="Calibri" w:cs="Calibri"/>
        </w:rPr>
      </w:pPr>
    </w:p>
    <w:p w14:paraId="0AFB9CCD" w14:textId="77777777" w:rsidR="00A27AA5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świadomy/a odpowiedzialności karnej wynikającej z art. 233 § 1 kodeksu karnego przewidującego karę pozbawienia wolności do lat 3 za składanie fałszywych zeznań</w:t>
      </w:r>
    </w:p>
    <w:p w14:paraId="2DF212CA" w14:textId="77777777" w:rsidR="00225FAD" w:rsidRPr="00225FAD" w:rsidRDefault="00225FAD" w:rsidP="00A27AA5">
      <w:pPr>
        <w:jc w:val="both"/>
        <w:rPr>
          <w:rFonts w:ascii="Calibri" w:hAnsi="Calibri" w:cs="Calibri"/>
        </w:rPr>
      </w:pPr>
    </w:p>
    <w:p w14:paraId="71BB188C" w14:textId="77777777" w:rsidR="00A27AA5" w:rsidRPr="00225FAD" w:rsidRDefault="00A27AA5" w:rsidP="00A27AA5">
      <w:pPr>
        <w:rPr>
          <w:rFonts w:ascii="Calibri" w:hAnsi="Calibri" w:cs="Calibri"/>
        </w:rPr>
      </w:pPr>
    </w:p>
    <w:p w14:paraId="31A995EA" w14:textId="5DB9F1B4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posiadam obywatelstwo ………………………………………………………....</w:t>
      </w:r>
    </w:p>
    <w:p w14:paraId="51E910F1" w14:textId="77777777" w:rsidR="00A27AA5" w:rsidRPr="00225FAD" w:rsidRDefault="00A27AA5" w:rsidP="00A27AA5">
      <w:pPr>
        <w:rPr>
          <w:rFonts w:ascii="Calibri" w:hAnsi="Calibri" w:cs="Calibri"/>
        </w:rPr>
      </w:pPr>
    </w:p>
    <w:p w14:paraId="6D72CB31" w14:textId="77777777" w:rsidR="00A27AA5" w:rsidRPr="00225FAD" w:rsidRDefault="00A27AA5" w:rsidP="00A27AA5">
      <w:pPr>
        <w:rPr>
          <w:rFonts w:ascii="Calibri" w:hAnsi="Calibri" w:cs="Calibri"/>
        </w:rPr>
      </w:pPr>
    </w:p>
    <w:p w14:paraId="2120BA71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bookmarkStart w:id="1" w:name="_Hlk218689653"/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7F9D4276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4F0BA429" w14:textId="77777777" w:rsidR="00CC2614" w:rsidRPr="00225FAD" w:rsidRDefault="00CC2614" w:rsidP="00CC2614">
      <w:pPr>
        <w:rPr>
          <w:rFonts w:ascii="Calibri" w:hAnsi="Calibri" w:cs="Calibri"/>
        </w:rPr>
      </w:pPr>
    </w:p>
    <w:bookmarkEnd w:id="1"/>
    <w:p w14:paraId="1849662B" w14:textId="77777777" w:rsidR="00225FAD" w:rsidRPr="00225FAD" w:rsidRDefault="00225FAD" w:rsidP="00A27AA5">
      <w:pPr>
        <w:rPr>
          <w:rFonts w:ascii="Calibri" w:hAnsi="Calibri" w:cs="Calibri"/>
        </w:rPr>
      </w:pPr>
    </w:p>
    <w:p w14:paraId="26BD786E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posiadam pełną zdolność do czynności prawnych oraz korzystam z pełni praw publicznych.</w:t>
      </w:r>
    </w:p>
    <w:p w14:paraId="4DC1DB24" w14:textId="77777777" w:rsidR="00A27AA5" w:rsidRPr="00225FAD" w:rsidRDefault="00A27AA5" w:rsidP="00A27AA5">
      <w:pPr>
        <w:rPr>
          <w:rFonts w:ascii="Calibri" w:hAnsi="Calibri" w:cs="Calibri"/>
        </w:rPr>
      </w:pPr>
    </w:p>
    <w:p w14:paraId="0ECE773D" w14:textId="12AA4E34" w:rsidR="00A27AA5" w:rsidRPr="00225FAD" w:rsidRDefault="00A27AA5" w:rsidP="00A27AA5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</w:t>
      </w:r>
      <w:r w:rsidR="00CC2614" w:rsidRPr="00225FAD">
        <w:rPr>
          <w:rFonts w:ascii="Calibri" w:hAnsi="Calibri" w:cs="Calibri"/>
        </w:rPr>
        <w:t>……..</w:t>
      </w:r>
      <w:r w:rsidRPr="00225FAD">
        <w:rPr>
          <w:rFonts w:ascii="Calibri" w:hAnsi="Calibri" w:cs="Calibri"/>
        </w:rPr>
        <w:t>…</w:t>
      </w:r>
      <w:r w:rsidR="00CC2614" w:rsidRPr="00225FAD">
        <w:rPr>
          <w:rFonts w:ascii="Calibri" w:hAnsi="Calibri" w:cs="Calibri"/>
        </w:rPr>
        <w:t>……..</w:t>
      </w:r>
      <w:r w:rsidRPr="00225FAD">
        <w:rPr>
          <w:rFonts w:ascii="Calibri" w:hAnsi="Calibri" w:cs="Calibri"/>
        </w:rPr>
        <w:t>…………</w:t>
      </w:r>
    </w:p>
    <w:p w14:paraId="21C12153" w14:textId="2E228DFB" w:rsidR="00A27AA5" w:rsidRPr="00225FAD" w:rsidRDefault="00A27AA5" w:rsidP="00A27AA5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09282F8B" w14:textId="77777777" w:rsidR="00A27AA5" w:rsidRPr="00225FAD" w:rsidRDefault="00A27AA5" w:rsidP="00A27AA5">
      <w:pPr>
        <w:rPr>
          <w:rFonts w:ascii="Calibri" w:hAnsi="Calibri" w:cs="Calibri"/>
        </w:rPr>
      </w:pPr>
    </w:p>
    <w:p w14:paraId="3A3DC7E6" w14:textId="77777777" w:rsidR="00A725EF" w:rsidRDefault="00A725EF" w:rsidP="00A27AA5">
      <w:pPr>
        <w:rPr>
          <w:rFonts w:ascii="Calibri" w:hAnsi="Calibri" w:cs="Calibri"/>
        </w:rPr>
      </w:pPr>
    </w:p>
    <w:p w14:paraId="07669417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nie byłem/nie byłam skazany/a prawomocnym wyrokiem sądu za umyślne przestępstwo ścigane z oskarżenia publicznego (w tym w zakresie przestępstw określonych w rozdziale XIX i XXV Kodeksu karnego, w art. 189a i art. 207 Kodeksu karnego oraz ustawie z dnia 29 lipca 2005 r. o przeciwdziałaniu narkomanii lub za odpowiadające tym przestępstwom czyny zabronione określone w przepisach prawa obcego) lub umyślne przestępstwo skarbowe.</w:t>
      </w:r>
    </w:p>
    <w:p w14:paraId="054BEACF" w14:textId="77777777" w:rsidR="00A27AA5" w:rsidRPr="00225FAD" w:rsidRDefault="00A27AA5" w:rsidP="00A27AA5">
      <w:pPr>
        <w:rPr>
          <w:rFonts w:ascii="Calibri" w:hAnsi="Calibri" w:cs="Calibri"/>
        </w:rPr>
      </w:pPr>
    </w:p>
    <w:p w14:paraId="4C5AE74B" w14:textId="77777777" w:rsidR="00A27AA5" w:rsidRPr="00225FAD" w:rsidRDefault="00A27AA5" w:rsidP="00A27AA5">
      <w:pPr>
        <w:rPr>
          <w:rFonts w:ascii="Calibri" w:hAnsi="Calibri" w:cs="Calibri"/>
        </w:rPr>
      </w:pPr>
    </w:p>
    <w:p w14:paraId="0CA5A1B9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4939EE1A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4E70489E" w14:textId="77777777" w:rsidR="00CC2614" w:rsidRDefault="00CC2614" w:rsidP="00CC2614">
      <w:pPr>
        <w:rPr>
          <w:rFonts w:ascii="Calibri" w:hAnsi="Calibri" w:cs="Calibri"/>
        </w:rPr>
      </w:pPr>
    </w:p>
    <w:p w14:paraId="6F6FCF3C" w14:textId="77777777" w:rsidR="00225FAD" w:rsidRPr="00225FAD" w:rsidRDefault="00225FAD" w:rsidP="00CC2614">
      <w:pPr>
        <w:rPr>
          <w:rFonts w:ascii="Calibri" w:hAnsi="Calibri" w:cs="Calibri"/>
        </w:rPr>
      </w:pPr>
    </w:p>
    <w:p w14:paraId="355340FB" w14:textId="77CD40A4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Oświadczam, że nie byłem/nie byłam karany/a zakazem pełnienia funkcji związanych </w:t>
      </w:r>
      <w:r w:rsidR="00036F66">
        <w:rPr>
          <w:rFonts w:ascii="Calibri" w:hAnsi="Calibri" w:cs="Calibri"/>
        </w:rPr>
        <w:br/>
      </w:r>
      <w:r w:rsidRPr="00225FAD">
        <w:rPr>
          <w:rFonts w:ascii="Calibri" w:hAnsi="Calibri" w:cs="Calibri"/>
        </w:rPr>
        <w:t>z dysponowaniem środkami publicznymi, o któr</w:t>
      </w:r>
      <w:r w:rsidR="00530C28">
        <w:rPr>
          <w:rFonts w:ascii="Calibri" w:hAnsi="Calibri" w:cs="Calibri"/>
        </w:rPr>
        <w:t>ym</w:t>
      </w:r>
      <w:r w:rsidRPr="00225FAD">
        <w:rPr>
          <w:rFonts w:ascii="Calibri" w:hAnsi="Calibri" w:cs="Calibri"/>
        </w:rPr>
        <w:t xml:space="preserve"> mowa w art. 31 ust. 1 pkt 4 ustawy z dnia 17 grudnia 2004 r. o odpowiedzialności za naruszenie dyscypliny finansów publicznych.</w:t>
      </w:r>
    </w:p>
    <w:p w14:paraId="798EF8C0" w14:textId="77777777" w:rsidR="00A27AA5" w:rsidRPr="00225FAD" w:rsidRDefault="00A27AA5" w:rsidP="00A27AA5">
      <w:pPr>
        <w:jc w:val="both"/>
        <w:rPr>
          <w:rFonts w:ascii="Calibri" w:hAnsi="Calibri" w:cs="Calibri"/>
        </w:rPr>
      </w:pPr>
    </w:p>
    <w:p w14:paraId="449EA1D3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14B2FFFC" w14:textId="35B8A00D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(data i podpis)</w:t>
      </w:r>
    </w:p>
    <w:p w14:paraId="32132257" w14:textId="77777777" w:rsidR="00CC2614" w:rsidRPr="00225FAD" w:rsidRDefault="00CC2614" w:rsidP="00CC2614">
      <w:pPr>
        <w:rPr>
          <w:rFonts w:ascii="Calibri" w:hAnsi="Calibri" w:cs="Calibri"/>
        </w:rPr>
      </w:pPr>
    </w:p>
    <w:p w14:paraId="0562AC11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lastRenderedPageBreak/>
        <w:t>Oświadczam, że nie jestem i nie byłem/</w:t>
      </w:r>
      <w:proofErr w:type="spellStart"/>
      <w:r w:rsidRPr="00225FAD">
        <w:rPr>
          <w:rFonts w:ascii="Calibri" w:hAnsi="Calibri" w:cs="Calibri"/>
        </w:rPr>
        <w:t>am</w:t>
      </w:r>
      <w:proofErr w:type="spellEnd"/>
      <w:r w:rsidRPr="00225FAD">
        <w:rPr>
          <w:rFonts w:ascii="Calibri" w:hAnsi="Calibri" w:cs="Calibri"/>
        </w:rPr>
        <w:t xml:space="preserve"> pozbawiony/a władzy rodzicielskiej oraz władza rodzicielska nie została mi zawieszona ani ograniczona.</w:t>
      </w:r>
    </w:p>
    <w:p w14:paraId="356FBEA6" w14:textId="77777777" w:rsidR="00A27AA5" w:rsidRPr="00225FAD" w:rsidRDefault="00A27AA5" w:rsidP="00A27AA5">
      <w:pPr>
        <w:rPr>
          <w:rFonts w:ascii="Calibri" w:hAnsi="Calibri" w:cs="Calibri"/>
        </w:rPr>
      </w:pPr>
    </w:p>
    <w:p w14:paraId="665D6847" w14:textId="77777777" w:rsidR="00A27AA5" w:rsidRPr="00225FAD" w:rsidRDefault="00A27AA5" w:rsidP="00A27AA5">
      <w:pPr>
        <w:ind w:left="3540" w:firstLine="708"/>
        <w:jc w:val="center"/>
        <w:rPr>
          <w:rFonts w:ascii="Calibri" w:hAnsi="Calibri" w:cs="Calibri"/>
        </w:rPr>
      </w:pPr>
    </w:p>
    <w:p w14:paraId="23193B80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1A0C5373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2E8E59CD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Ja niżej podpisany/a oświadczam, że wypełniam obowiązek alimentacyjny, który został na mnie nałożony na podstawie tytułu wykonawczego pochodzącego lub zatwierdzonego przez sąd.* </w:t>
      </w:r>
    </w:p>
    <w:p w14:paraId="2617C6DF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Ja niżej podpisany/a oświadczam, że nie został na mnie nałożony obowiązek alimentacyjny na podstawie tytułu wykonawczego pochodzącego lub zatwierdzonego przez sąd.*</w:t>
      </w:r>
    </w:p>
    <w:p w14:paraId="793511BB" w14:textId="77777777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>* (niepotrzebne skreślić)</w:t>
      </w:r>
    </w:p>
    <w:p w14:paraId="076DC8F6" w14:textId="77777777" w:rsidR="00A27AA5" w:rsidRPr="00225FAD" w:rsidRDefault="00A27AA5" w:rsidP="00A27AA5">
      <w:pPr>
        <w:rPr>
          <w:rFonts w:ascii="Calibri" w:hAnsi="Calibri" w:cs="Calibri"/>
        </w:rPr>
      </w:pPr>
    </w:p>
    <w:p w14:paraId="64E2598E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5A92772C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3FF2C3FA" w14:textId="77777777" w:rsidR="00CC2614" w:rsidRPr="00225FAD" w:rsidRDefault="00CC2614" w:rsidP="00CC2614">
      <w:pPr>
        <w:rPr>
          <w:rFonts w:ascii="Calibri" w:hAnsi="Calibri" w:cs="Calibri"/>
        </w:rPr>
      </w:pPr>
    </w:p>
    <w:p w14:paraId="37B33F19" w14:textId="77777777" w:rsidR="00A27AA5" w:rsidRPr="00225FAD" w:rsidRDefault="00A27AA5" w:rsidP="00A27AA5">
      <w:pPr>
        <w:rPr>
          <w:rFonts w:ascii="Calibri" w:hAnsi="Calibri" w:cs="Calibri"/>
        </w:rPr>
      </w:pPr>
    </w:p>
    <w:p w14:paraId="0E909C2E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nie figuruję w bazie danych Rejestru Sprawców Przestępstw na Tle Seksualnym z dostępem ograniczonym i nie zostałem/</w:t>
      </w:r>
      <w:proofErr w:type="spellStart"/>
      <w:r w:rsidRPr="00225FAD">
        <w:rPr>
          <w:rFonts w:ascii="Calibri" w:hAnsi="Calibri" w:cs="Calibri"/>
        </w:rPr>
        <w:t>am</w:t>
      </w:r>
      <w:proofErr w:type="spellEnd"/>
      <w:r w:rsidRPr="00225FAD">
        <w:rPr>
          <w:rFonts w:ascii="Calibri" w:hAnsi="Calibri" w:cs="Calibri"/>
        </w:rPr>
        <w:t xml:space="preserve"> skazany/a prawomocnym wyrokiem za inne przestępstwo umyślne. </w:t>
      </w:r>
    </w:p>
    <w:p w14:paraId="725FBD04" w14:textId="77777777" w:rsidR="00A27AA5" w:rsidRPr="00225FAD" w:rsidRDefault="00A27AA5" w:rsidP="00A27AA5">
      <w:pPr>
        <w:jc w:val="both"/>
        <w:rPr>
          <w:rFonts w:ascii="Calibri" w:hAnsi="Calibri" w:cs="Calibri"/>
        </w:rPr>
      </w:pPr>
    </w:p>
    <w:p w14:paraId="5F55245C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6060D5C1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3D085FF4" w14:textId="77777777" w:rsidR="00CB5969" w:rsidRPr="00225FAD" w:rsidRDefault="00CB5969" w:rsidP="00CB5969">
      <w:pPr>
        <w:rPr>
          <w:rFonts w:ascii="Calibri" w:hAnsi="Calibri" w:cs="Calibri"/>
        </w:rPr>
      </w:pPr>
    </w:p>
    <w:p w14:paraId="6284A6ED" w14:textId="77777777" w:rsidR="00CB5969" w:rsidRPr="00225FAD" w:rsidRDefault="00CB5969" w:rsidP="00CB5969">
      <w:pPr>
        <w:rPr>
          <w:rFonts w:ascii="Calibri" w:hAnsi="Calibri" w:cs="Calibri"/>
        </w:rPr>
      </w:pPr>
    </w:p>
    <w:p w14:paraId="74F68F25" w14:textId="40B53CED" w:rsidR="00CB5969" w:rsidRPr="00225FAD" w:rsidRDefault="00CB5969" w:rsidP="00CB5969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Oświadczam, że nie figuruję w Rejestrze osób, w stosunku do których Państwowa Komisja do spraw przeciwdziałania wykorzystaniu seksualnemu małoletnich poniżej lat 15 wydała postanowienie o wpisie w Rejestrze. </w:t>
      </w:r>
    </w:p>
    <w:p w14:paraId="31DE714F" w14:textId="77777777" w:rsidR="00CB5969" w:rsidRPr="00225FAD" w:rsidRDefault="00CB5969" w:rsidP="00CB5969">
      <w:pPr>
        <w:jc w:val="both"/>
        <w:rPr>
          <w:rFonts w:ascii="Calibri" w:hAnsi="Calibri" w:cs="Calibri"/>
        </w:rPr>
      </w:pPr>
    </w:p>
    <w:p w14:paraId="3DADA8B5" w14:textId="77777777" w:rsidR="00CB5969" w:rsidRPr="00225FAD" w:rsidRDefault="00CB5969" w:rsidP="00CB5969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4A2E0CC2" w14:textId="77777777" w:rsidR="00CB5969" w:rsidRPr="00225FAD" w:rsidRDefault="00CB5969" w:rsidP="00CB5969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4B50C731" w14:textId="77777777" w:rsidR="00CB5969" w:rsidRPr="00225FAD" w:rsidRDefault="00CB5969" w:rsidP="00CB5969">
      <w:pPr>
        <w:rPr>
          <w:rFonts w:ascii="Calibri" w:hAnsi="Calibri" w:cs="Calibri"/>
        </w:rPr>
      </w:pPr>
    </w:p>
    <w:p w14:paraId="7DF5425F" w14:textId="77777777" w:rsidR="00CC2614" w:rsidRPr="00225FAD" w:rsidRDefault="00CC2614" w:rsidP="00CC2614">
      <w:pPr>
        <w:rPr>
          <w:rFonts w:ascii="Calibri" w:hAnsi="Calibri" w:cs="Calibri"/>
        </w:rPr>
      </w:pPr>
    </w:p>
    <w:p w14:paraId="73113E84" w14:textId="77777777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posiadam nieposzlakowaną opinię.</w:t>
      </w:r>
    </w:p>
    <w:p w14:paraId="6A262D15" w14:textId="77777777" w:rsidR="00A27AA5" w:rsidRPr="00225FAD" w:rsidRDefault="00A27AA5" w:rsidP="00A27AA5">
      <w:pPr>
        <w:rPr>
          <w:rFonts w:ascii="Calibri" w:hAnsi="Calibri" w:cs="Calibri"/>
        </w:rPr>
      </w:pPr>
    </w:p>
    <w:p w14:paraId="450040FB" w14:textId="4A9930F4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35C9AA70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149C4895" w14:textId="77777777" w:rsidR="00CC2614" w:rsidRPr="00225FAD" w:rsidRDefault="00CC2614" w:rsidP="00CC2614">
      <w:pPr>
        <w:rPr>
          <w:rFonts w:ascii="Calibri" w:hAnsi="Calibri" w:cs="Calibri"/>
        </w:rPr>
      </w:pPr>
    </w:p>
    <w:p w14:paraId="559C7CA8" w14:textId="77777777" w:rsidR="00A27AA5" w:rsidRPr="00225FAD" w:rsidRDefault="00A27AA5" w:rsidP="00A27AA5">
      <w:pPr>
        <w:rPr>
          <w:rFonts w:ascii="Calibri" w:hAnsi="Calibri" w:cs="Calibri"/>
        </w:rPr>
      </w:pPr>
    </w:p>
    <w:p w14:paraId="6F6726CC" w14:textId="77777777" w:rsidR="00A27AA5" w:rsidRPr="00225FAD" w:rsidRDefault="00A27AA5" w:rsidP="00A27AA5">
      <w:pPr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Oświadczam, że daję rękojmię należytego sprawowania opieki nad dziećmi.  </w:t>
      </w:r>
    </w:p>
    <w:p w14:paraId="504718F8" w14:textId="77777777" w:rsidR="00A27AA5" w:rsidRPr="00225FAD" w:rsidRDefault="00A27AA5" w:rsidP="00A27AA5">
      <w:pPr>
        <w:rPr>
          <w:rFonts w:ascii="Calibri" w:hAnsi="Calibri" w:cs="Calibri"/>
        </w:rPr>
      </w:pPr>
    </w:p>
    <w:p w14:paraId="63486448" w14:textId="77777777" w:rsidR="00A27AA5" w:rsidRPr="00225FAD" w:rsidRDefault="00A27AA5" w:rsidP="00A27AA5">
      <w:pPr>
        <w:rPr>
          <w:rFonts w:ascii="Calibri" w:hAnsi="Calibri" w:cs="Calibri"/>
        </w:rPr>
      </w:pPr>
    </w:p>
    <w:p w14:paraId="69BD8DC0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27F3F9B6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5E7D7662" w14:textId="77777777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mój stan zdrowia pozwala na wykonywanie pracy na stanowisku dyrektora/dyrektorki żłobka.</w:t>
      </w:r>
    </w:p>
    <w:p w14:paraId="0E336CC4" w14:textId="77777777" w:rsidR="00A27AA5" w:rsidRPr="00225FAD" w:rsidRDefault="00A27AA5" w:rsidP="00A27AA5">
      <w:pPr>
        <w:rPr>
          <w:rFonts w:ascii="Calibri" w:hAnsi="Calibri" w:cs="Calibri"/>
        </w:rPr>
      </w:pPr>
    </w:p>
    <w:p w14:paraId="730C05E6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</w:p>
    <w:p w14:paraId="52A0BC12" w14:textId="74581AE0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7B5BE171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0EE4A344" w14:textId="77777777" w:rsidR="00CC2614" w:rsidRPr="00225FAD" w:rsidRDefault="00CC2614" w:rsidP="00CC2614">
      <w:pPr>
        <w:rPr>
          <w:rFonts w:ascii="Calibri" w:hAnsi="Calibri" w:cs="Calibri"/>
        </w:rPr>
      </w:pPr>
    </w:p>
    <w:p w14:paraId="5981CA1C" w14:textId="77777777" w:rsidR="00A27AA5" w:rsidRPr="00225FAD" w:rsidRDefault="00A27AA5" w:rsidP="00A27AA5">
      <w:pPr>
        <w:rPr>
          <w:rFonts w:ascii="Calibri" w:hAnsi="Calibri" w:cs="Calibri"/>
        </w:rPr>
      </w:pPr>
    </w:p>
    <w:p w14:paraId="727A7FC0" w14:textId="37F316AF" w:rsidR="00530C28" w:rsidRPr="007A763F" w:rsidRDefault="00530C28" w:rsidP="00530C28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lastRenderedPageBreak/>
        <w:t xml:space="preserve">Załączniki Nr 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6083F072" w14:textId="77777777" w:rsidR="00530C28" w:rsidRPr="007A763F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do ogłoszenia o naborze na  </w:t>
      </w:r>
    </w:p>
    <w:p w14:paraId="40AC1D75" w14:textId="75451A31" w:rsidR="00530C28" w:rsidRPr="007A763F" w:rsidRDefault="00530C28" w:rsidP="00530C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wolne kierownicze stanowiska urzędnicze </w:t>
      </w:r>
      <w:r w:rsidRPr="007A763F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- Dyrektor Samorządowego Żłobka nr 1 w Parczewie </w:t>
      </w:r>
    </w:p>
    <w:p w14:paraId="25F2D564" w14:textId="77777777" w:rsidR="00530C28" w:rsidRPr="007A763F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z dnia 11 maja 2026 r.</w:t>
      </w:r>
    </w:p>
    <w:p w14:paraId="6FF12688" w14:textId="77777777" w:rsidR="00530C28" w:rsidRPr="007A763F" w:rsidRDefault="00530C28" w:rsidP="00530C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46FEF" w14:textId="77777777" w:rsidR="00A725EF" w:rsidRPr="00225FAD" w:rsidRDefault="00A725EF" w:rsidP="00A27AA5">
      <w:pPr>
        <w:rPr>
          <w:rFonts w:ascii="Calibri" w:hAnsi="Calibri" w:cs="Calibri"/>
        </w:rPr>
      </w:pPr>
    </w:p>
    <w:p w14:paraId="349127E4" w14:textId="77777777" w:rsidR="00A27AA5" w:rsidRPr="00225FAD" w:rsidRDefault="00A27AA5" w:rsidP="00A27AA5">
      <w:pPr>
        <w:rPr>
          <w:rFonts w:ascii="Calibri" w:hAnsi="Calibri" w:cs="Calibri"/>
        </w:rPr>
      </w:pPr>
    </w:p>
    <w:p w14:paraId="3E4BC734" w14:textId="73D68F47" w:rsidR="00A27AA5" w:rsidRPr="00225FAD" w:rsidRDefault="00A27AA5" w:rsidP="00A27AA5">
      <w:pPr>
        <w:jc w:val="center"/>
        <w:rPr>
          <w:rFonts w:ascii="Calibri" w:hAnsi="Calibri" w:cs="Calibri"/>
          <w:b/>
          <w:bCs/>
        </w:rPr>
      </w:pPr>
      <w:r w:rsidRPr="00225FAD">
        <w:rPr>
          <w:rFonts w:ascii="Calibri" w:hAnsi="Calibri" w:cs="Calibri"/>
          <w:b/>
          <w:bCs/>
        </w:rPr>
        <w:t xml:space="preserve">Oświadczenie o wyrażeniu dobrowolnej zgody na przetwarzanie danych osobowych do celów rekrutacji w ramach naboru na wolne kierownicze stanowisko urzędnicze </w:t>
      </w:r>
      <w:r w:rsidR="00D00302">
        <w:rPr>
          <w:rFonts w:ascii="Calibri" w:hAnsi="Calibri" w:cs="Calibri"/>
          <w:b/>
          <w:bCs/>
        </w:rPr>
        <w:br/>
      </w:r>
      <w:r w:rsidRPr="00225FAD">
        <w:rPr>
          <w:rFonts w:ascii="Calibri" w:hAnsi="Calibri" w:cs="Calibri"/>
          <w:b/>
          <w:bCs/>
        </w:rPr>
        <w:t>w przypadku podania danych osobowych w zakresie szerszym niż wynikający z art. 22</w:t>
      </w:r>
      <w:r w:rsidRPr="00225FAD">
        <w:rPr>
          <w:rFonts w:ascii="Calibri" w:hAnsi="Calibri" w:cs="Calibri"/>
          <w:b/>
          <w:bCs/>
          <w:vertAlign w:val="superscript"/>
        </w:rPr>
        <w:t>1</w:t>
      </w:r>
      <w:r w:rsidRPr="00225FAD">
        <w:rPr>
          <w:rFonts w:ascii="Calibri" w:hAnsi="Calibri" w:cs="Calibri"/>
          <w:b/>
          <w:bCs/>
        </w:rPr>
        <w:t xml:space="preserve"> § 1 ustawy z dnia 26 czerwca 1974 r. Kodeks pracy oraz ustawy z dnia z dnia 21 listopada </w:t>
      </w:r>
      <w:r w:rsidR="00A725EF">
        <w:rPr>
          <w:rFonts w:ascii="Calibri" w:hAnsi="Calibri" w:cs="Calibri"/>
          <w:b/>
          <w:bCs/>
        </w:rPr>
        <w:br/>
      </w:r>
      <w:r w:rsidRPr="00225FAD">
        <w:rPr>
          <w:rFonts w:ascii="Calibri" w:hAnsi="Calibri" w:cs="Calibri"/>
          <w:b/>
          <w:bCs/>
        </w:rPr>
        <w:t>2008 r. o pracownikach samorządowych</w:t>
      </w:r>
    </w:p>
    <w:p w14:paraId="2EBDD0F6" w14:textId="77777777" w:rsidR="00A27AA5" w:rsidRPr="00225FAD" w:rsidRDefault="00A27AA5" w:rsidP="00A27AA5">
      <w:pPr>
        <w:jc w:val="center"/>
        <w:rPr>
          <w:rFonts w:ascii="Calibri" w:hAnsi="Calibri" w:cs="Calibri"/>
          <w:bCs/>
        </w:rPr>
      </w:pPr>
    </w:p>
    <w:p w14:paraId="7C25F426" w14:textId="77777777" w:rsidR="00A27AA5" w:rsidRPr="00225FAD" w:rsidRDefault="00A27AA5" w:rsidP="00A27AA5">
      <w:pPr>
        <w:rPr>
          <w:rFonts w:ascii="Calibri" w:hAnsi="Calibri" w:cs="Calibri"/>
          <w:b/>
        </w:rPr>
      </w:pPr>
    </w:p>
    <w:p w14:paraId="0130A21B" w14:textId="7F7DF081" w:rsidR="00CB5969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Oświadczam, że zapoznałem/</w:t>
      </w:r>
      <w:proofErr w:type="spellStart"/>
      <w:r w:rsidRPr="00225FAD">
        <w:rPr>
          <w:rFonts w:ascii="Calibri" w:hAnsi="Calibri" w:cs="Calibri"/>
        </w:rPr>
        <w:t>am</w:t>
      </w:r>
      <w:proofErr w:type="spellEnd"/>
      <w:r w:rsidRPr="00225FAD">
        <w:rPr>
          <w:rFonts w:ascii="Calibri" w:hAnsi="Calibri" w:cs="Calibri"/>
        </w:rPr>
        <w:t xml:space="preserve"> się z klauzulą informacyjną dla kandydatów biorących udział </w:t>
      </w:r>
      <w:r w:rsidR="00CB5969" w:rsidRPr="00225FAD">
        <w:rPr>
          <w:rFonts w:ascii="Calibri" w:hAnsi="Calibri" w:cs="Calibri"/>
        </w:rPr>
        <w:br/>
      </w:r>
      <w:r w:rsidRPr="00225FAD">
        <w:rPr>
          <w:rFonts w:ascii="Calibri" w:hAnsi="Calibri" w:cs="Calibri"/>
        </w:rPr>
        <w:t xml:space="preserve">w naborze na stanowisko Dyrektora Samorządowego Żłobka </w:t>
      </w:r>
      <w:r w:rsidR="00CB5969" w:rsidRPr="00225FAD">
        <w:rPr>
          <w:rFonts w:ascii="Calibri" w:hAnsi="Calibri" w:cs="Calibri"/>
        </w:rPr>
        <w:t>Nr 1 w Parczewie</w:t>
      </w:r>
      <w:r w:rsidRPr="00225FAD">
        <w:rPr>
          <w:rFonts w:ascii="Calibri" w:hAnsi="Calibri" w:cs="Calibri"/>
        </w:rPr>
        <w:t xml:space="preserve">. </w:t>
      </w:r>
    </w:p>
    <w:p w14:paraId="21A0D393" w14:textId="77777777" w:rsidR="00CB5969" w:rsidRPr="00225FAD" w:rsidRDefault="00CB5969" w:rsidP="00A27AA5">
      <w:pPr>
        <w:jc w:val="both"/>
        <w:rPr>
          <w:rFonts w:ascii="Calibri" w:hAnsi="Calibri" w:cs="Calibri"/>
        </w:rPr>
      </w:pPr>
    </w:p>
    <w:p w14:paraId="5694925F" w14:textId="2EE76E44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Wyrażam zgodę na przetwarzanie moich danych osobowych zgodnie z Rozporządzeniem Parlamentu Europejskiego i rady (UE) z dnia 27 kwietnia 2016 r.  w sprawie osób fizycznych w związku z przetwarzaniem danych osobowych i w sprawie swobodnego przepływu takich danych oraz uchylenia dyrektywy 95/46/WE (ogólne rozporządzenie o ochronie danych), </w:t>
      </w:r>
      <w:proofErr w:type="spellStart"/>
      <w:r w:rsidRPr="00225FAD">
        <w:rPr>
          <w:rFonts w:ascii="Calibri" w:hAnsi="Calibri" w:cs="Calibri"/>
        </w:rPr>
        <w:t>publ</w:t>
      </w:r>
      <w:proofErr w:type="spellEnd"/>
      <w:r w:rsidRPr="00225FAD">
        <w:rPr>
          <w:rFonts w:ascii="Calibri" w:hAnsi="Calibri" w:cs="Calibri"/>
        </w:rPr>
        <w:t xml:space="preserve">. </w:t>
      </w:r>
      <w:proofErr w:type="spellStart"/>
      <w:r w:rsidRPr="00225FAD">
        <w:rPr>
          <w:rFonts w:ascii="Calibri" w:hAnsi="Calibri" w:cs="Calibri"/>
        </w:rPr>
        <w:t>Dz.Urz</w:t>
      </w:r>
      <w:proofErr w:type="spellEnd"/>
      <w:r w:rsidRPr="00225FAD">
        <w:rPr>
          <w:rFonts w:ascii="Calibri" w:hAnsi="Calibri" w:cs="Calibri"/>
        </w:rPr>
        <w:t xml:space="preserve">. UE L Nr 119, s.1, przez </w:t>
      </w:r>
      <w:r w:rsidR="006C196D" w:rsidRPr="00225FAD">
        <w:rPr>
          <w:rFonts w:ascii="Calibri" w:hAnsi="Calibri" w:cs="Calibri"/>
        </w:rPr>
        <w:t xml:space="preserve">Burmistrza </w:t>
      </w:r>
      <w:r w:rsidR="00CB5969" w:rsidRPr="00225FAD">
        <w:rPr>
          <w:rFonts w:ascii="Calibri" w:hAnsi="Calibri" w:cs="Calibri"/>
        </w:rPr>
        <w:t>Parczewa</w:t>
      </w:r>
      <w:r w:rsidRPr="00225FAD">
        <w:rPr>
          <w:rFonts w:ascii="Calibri" w:hAnsi="Calibri" w:cs="Calibri"/>
        </w:rPr>
        <w:t xml:space="preserve"> w celach niezbędnych do realizacji naboru na stanowisko Dyrektora Samorządowego Żłobka </w:t>
      </w:r>
      <w:r w:rsidR="00CB5969" w:rsidRPr="00225FAD">
        <w:rPr>
          <w:rFonts w:ascii="Calibri" w:hAnsi="Calibri" w:cs="Calibri"/>
        </w:rPr>
        <w:t>Nr 1 w Parczewie</w:t>
      </w:r>
      <w:r w:rsidRPr="00225FAD">
        <w:rPr>
          <w:rFonts w:ascii="Calibri" w:hAnsi="Calibri" w:cs="Calibri"/>
        </w:rPr>
        <w:t>.</w:t>
      </w:r>
    </w:p>
    <w:p w14:paraId="1340FBE0" w14:textId="77777777" w:rsidR="00A27AA5" w:rsidRPr="00225FAD" w:rsidRDefault="00A27AA5" w:rsidP="00A27AA5">
      <w:pPr>
        <w:rPr>
          <w:rFonts w:ascii="Calibri" w:hAnsi="Calibri" w:cs="Calibri"/>
        </w:rPr>
      </w:pPr>
    </w:p>
    <w:p w14:paraId="5C51F0F1" w14:textId="77777777" w:rsidR="00A27AA5" w:rsidRPr="00225FAD" w:rsidRDefault="00A27AA5" w:rsidP="00A27AA5">
      <w:pPr>
        <w:rPr>
          <w:rFonts w:ascii="Calibri" w:hAnsi="Calibri" w:cs="Calibri"/>
        </w:rPr>
      </w:pPr>
    </w:p>
    <w:p w14:paraId="0017DFBF" w14:textId="77777777" w:rsidR="00A27AA5" w:rsidRPr="00225FAD" w:rsidRDefault="00A27AA5" w:rsidP="00A27AA5">
      <w:pPr>
        <w:rPr>
          <w:rFonts w:ascii="Calibri" w:hAnsi="Calibri" w:cs="Calibri"/>
        </w:rPr>
      </w:pPr>
    </w:p>
    <w:p w14:paraId="2F4B3294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72E03280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1DFE576E" w14:textId="77777777" w:rsidR="00CC2614" w:rsidRPr="00225FAD" w:rsidRDefault="00CC2614" w:rsidP="00CC2614">
      <w:pPr>
        <w:rPr>
          <w:rFonts w:ascii="Calibri" w:hAnsi="Calibri" w:cs="Calibri"/>
        </w:rPr>
      </w:pPr>
    </w:p>
    <w:p w14:paraId="238AAA1E" w14:textId="77777777" w:rsidR="00A27AA5" w:rsidRPr="00225FAD" w:rsidRDefault="00A27AA5" w:rsidP="00A27AA5">
      <w:pPr>
        <w:jc w:val="both"/>
        <w:rPr>
          <w:rFonts w:ascii="Calibri" w:hAnsi="Calibri" w:cs="Calibri"/>
        </w:rPr>
      </w:pPr>
    </w:p>
    <w:p w14:paraId="19AD0742" w14:textId="1D8081D9" w:rsidR="00A27AA5" w:rsidRPr="00225FAD" w:rsidRDefault="00A27AA5" w:rsidP="00A27AA5">
      <w:pPr>
        <w:jc w:val="both"/>
        <w:rPr>
          <w:rFonts w:ascii="Calibri" w:hAnsi="Calibri" w:cs="Calibri"/>
        </w:rPr>
      </w:pPr>
      <w:r w:rsidRPr="00225FAD">
        <w:rPr>
          <w:rFonts w:ascii="Calibri" w:hAnsi="Calibri" w:cs="Calibri"/>
        </w:rPr>
        <w:t>Przyjmuję do wiadomości fakt obowiązku publicznej publikacji w Biuletynie Informacji Publicznej moich danych osobowych, zgodnie z wymogami ustawy o pracownikach samorządowych.</w:t>
      </w:r>
    </w:p>
    <w:p w14:paraId="5E20584C" w14:textId="77777777" w:rsidR="00A27AA5" w:rsidRPr="00225FAD" w:rsidRDefault="00A27AA5" w:rsidP="00A27AA5">
      <w:pPr>
        <w:jc w:val="both"/>
        <w:rPr>
          <w:rFonts w:ascii="Calibri" w:hAnsi="Calibri" w:cs="Calibri"/>
        </w:rPr>
      </w:pPr>
    </w:p>
    <w:p w14:paraId="1DFC37F6" w14:textId="77777777" w:rsidR="00A27AA5" w:rsidRPr="00225FAD" w:rsidRDefault="00A27AA5" w:rsidP="00A27AA5">
      <w:pPr>
        <w:rPr>
          <w:rFonts w:ascii="Calibri" w:hAnsi="Calibri" w:cs="Calibri"/>
        </w:rPr>
      </w:pPr>
    </w:p>
    <w:p w14:paraId="27C780FA" w14:textId="77777777" w:rsidR="00CC2614" w:rsidRPr="00225FAD" w:rsidRDefault="00CC2614" w:rsidP="00A27AA5">
      <w:pPr>
        <w:rPr>
          <w:rFonts w:ascii="Calibri" w:hAnsi="Calibri" w:cs="Calibri"/>
        </w:rPr>
      </w:pPr>
    </w:p>
    <w:p w14:paraId="4B097984" w14:textId="77777777" w:rsidR="00A27AA5" w:rsidRPr="00225FAD" w:rsidRDefault="00A27AA5" w:rsidP="00A27AA5">
      <w:pPr>
        <w:rPr>
          <w:rFonts w:ascii="Calibri" w:hAnsi="Calibri" w:cs="Calibri"/>
        </w:rPr>
      </w:pPr>
    </w:p>
    <w:p w14:paraId="416CE569" w14:textId="77777777" w:rsidR="00CC2614" w:rsidRPr="00225FAD" w:rsidRDefault="00CC2614" w:rsidP="00CC2614">
      <w:pPr>
        <w:ind w:left="3540" w:firstLine="708"/>
        <w:jc w:val="center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…………………………………..………..…………</w:t>
      </w:r>
    </w:p>
    <w:p w14:paraId="09A9CDCE" w14:textId="77777777" w:rsidR="00CC2614" w:rsidRPr="00225FAD" w:rsidRDefault="00CC2614" w:rsidP="00CC2614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52491773" w14:textId="77777777" w:rsidR="00CC2614" w:rsidRPr="00A27AA5" w:rsidRDefault="00CC2614" w:rsidP="00CC2614">
      <w:pPr>
        <w:rPr>
          <w:sz w:val="22"/>
          <w:szCs w:val="22"/>
        </w:rPr>
      </w:pPr>
    </w:p>
    <w:p w14:paraId="1E7BB751" w14:textId="4E567392" w:rsidR="000B6D15" w:rsidRDefault="000B6D15" w:rsidP="00A27AA5"/>
    <w:p w14:paraId="423CF9C3" w14:textId="77777777" w:rsidR="00530C28" w:rsidRDefault="00530C28" w:rsidP="00A27AA5"/>
    <w:p w14:paraId="036B7FEC" w14:textId="77777777" w:rsidR="00530C28" w:rsidRDefault="00530C28" w:rsidP="00A27AA5"/>
    <w:p w14:paraId="6D00F8DA" w14:textId="77777777" w:rsidR="00530C28" w:rsidRDefault="00530C28" w:rsidP="00A27AA5"/>
    <w:p w14:paraId="1706F0C5" w14:textId="77777777" w:rsidR="00530C28" w:rsidRDefault="00530C28" w:rsidP="00A27AA5"/>
    <w:p w14:paraId="0346A81C" w14:textId="77777777" w:rsidR="00530C28" w:rsidRDefault="00530C28" w:rsidP="00A27AA5"/>
    <w:p w14:paraId="0641BF6F" w14:textId="77777777" w:rsidR="00530C28" w:rsidRDefault="00530C28" w:rsidP="00A27AA5"/>
    <w:p w14:paraId="4394E7D6" w14:textId="77777777" w:rsidR="00530C28" w:rsidRDefault="00530C28" w:rsidP="00A27AA5"/>
    <w:p w14:paraId="7B2736AE" w14:textId="77777777" w:rsidR="00530C28" w:rsidRDefault="00530C28" w:rsidP="00A27AA5"/>
    <w:p w14:paraId="31E516FC" w14:textId="77777777" w:rsidR="00530C28" w:rsidRDefault="00530C28" w:rsidP="00A27AA5"/>
    <w:p w14:paraId="33684A7F" w14:textId="77777777" w:rsidR="00530C28" w:rsidRDefault="00530C28" w:rsidP="00A27AA5"/>
    <w:p w14:paraId="0737926C" w14:textId="00CEA514" w:rsidR="007E2085" w:rsidRPr="007A763F" w:rsidRDefault="007E2085" w:rsidP="007E2085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 xml:space="preserve">Załączniki Nr 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79F8E690" w14:textId="77777777" w:rsidR="007E2085" w:rsidRPr="007A763F" w:rsidRDefault="007E2085" w:rsidP="007E20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 xml:space="preserve">do ogłoszenia o naborze na  </w:t>
      </w:r>
    </w:p>
    <w:p w14:paraId="5CB21E64" w14:textId="77777777" w:rsidR="007E2085" w:rsidRPr="007A763F" w:rsidRDefault="007E2085" w:rsidP="007E208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 xml:space="preserve">wolne kierownicze stanowiska urzędnicze </w:t>
      </w:r>
      <w:r w:rsidRPr="007A763F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- Dyrektor Samorządowego Żłobka nr 1 w Parczewie </w:t>
      </w:r>
    </w:p>
    <w:p w14:paraId="3844DABD" w14:textId="77777777" w:rsidR="007E2085" w:rsidRPr="007A763F" w:rsidRDefault="007E2085" w:rsidP="007E20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z dnia 11 maja 2026 r.</w:t>
      </w:r>
    </w:p>
    <w:p w14:paraId="44885A87" w14:textId="77777777" w:rsidR="007E2085" w:rsidRPr="007A763F" w:rsidRDefault="007E2085" w:rsidP="007E20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05CD07" w14:textId="77777777" w:rsidR="007E2085" w:rsidRDefault="007E2085" w:rsidP="007E2085">
      <w:pPr>
        <w:spacing w:line="276" w:lineRule="auto"/>
        <w:ind w:left="4248"/>
        <w:jc w:val="both"/>
        <w:rPr>
          <w:rFonts w:ascii="Arial" w:hAnsi="Arial" w:cs="Arial"/>
          <w:b/>
          <w:bCs/>
          <w:sz w:val="22"/>
          <w:szCs w:val="22"/>
        </w:rPr>
      </w:pPr>
    </w:p>
    <w:p w14:paraId="7F97532A" w14:textId="77777777" w:rsidR="007E2085" w:rsidRPr="00B747EC" w:rsidRDefault="007E2085" w:rsidP="007E2085">
      <w:pPr>
        <w:ind w:left="4320" w:firstLine="720"/>
        <w:rPr>
          <w:rFonts w:ascii="Calibri" w:hAnsi="Calibri" w:cs="Calibri"/>
        </w:rPr>
      </w:pPr>
      <w:r w:rsidRPr="00B747EC">
        <w:rPr>
          <w:rFonts w:ascii="Calibri" w:hAnsi="Calibri" w:cs="Calibri"/>
        </w:rPr>
        <w:t>................................................................</w:t>
      </w:r>
    </w:p>
    <w:p w14:paraId="6B5E795A" w14:textId="77777777" w:rsidR="007E2085" w:rsidRPr="00B747EC" w:rsidRDefault="007E2085" w:rsidP="007E2085">
      <w:pPr>
        <w:rPr>
          <w:rFonts w:ascii="Calibri" w:hAnsi="Calibri" w:cs="Calibri"/>
        </w:rPr>
      </w:pP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  <w:t xml:space="preserve">               (miejscowość i data)</w:t>
      </w:r>
      <w:r w:rsidRPr="00B747EC">
        <w:rPr>
          <w:rFonts w:ascii="Calibri" w:hAnsi="Calibri" w:cs="Calibri"/>
        </w:rPr>
        <w:tab/>
      </w:r>
    </w:p>
    <w:p w14:paraId="22625EB8" w14:textId="77777777" w:rsidR="007E2085" w:rsidRPr="00B747EC" w:rsidRDefault="007E2085" w:rsidP="007E2085">
      <w:pPr>
        <w:rPr>
          <w:rFonts w:ascii="Calibri" w:hAnsi="Calibri" w:cs="Calibri"/>
        </w:rPr>
      </w:pPr>
      <w:r w:rsidRPr="00B747EC">
        <w:rPr>
          <w:rFonts w:ascii="Calibri" w:hAnsi="Calibri" w:cs="Calibri"/>
        </w:rPr>
        <w:t>...................................................................</w:t>
      </w:r>
    </w:p>
    <w:p w14:paraId="32D87769" w14:textId="77777777" w:rsidR="007E2085" w:rsidRPr="00B747EC" w:rsidRDefault="007E2085" w:rsidP="007E2085">
      <w:pPr>
        <w:rPr>
          <w:rFonts w:ascii="Calibri" w:hAnsi="Calibri" w:cs="Calibri"/>
        </w:rPr>
      </w:pPr>
      <w:r w:rsidRPr="00B747EC">
        <w:rPr>
          <w:rFonts w:ascii="Calibri" w:hAnsi="Calibri" w:cs="Calibri"/>
        </w:rPr>
        <w:t xml:space="preserve">                  (imię i nazwisko)</w:t>
      </w:r>
    </w:p>
    <w:p w14:paraId="3569C452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359D5B13" w14:textId="77777777" w:rsidR="007E2085" w:rsidRPr="00B747EC" w:rsidRDefault="007E2085" w:rsidP="007E208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</w:rPr>
        <w:tab/>
      </w:r>
      <w:r w:rsidRPr="00B747EC">
        <w:rPr>
          <w:rFonts w:ascii="Calibri" w:hAnsi="Calibri" w:cs="Calibri"/>
          <w:b/>
          <w:sz w:val="28"/>
          <w:szCs w:val="28"/>
        </w:rPr>
        <w:t xml:space="preserve">Burmistrz Parczewa </w:t>
      </w:r>
    </w:p>
    <w:p w14:paraId="70BBC735" w14:textId="77777777" w:rsidR="007E2085" w:rsidRPr="00B747EC" w:rsidRDefault="007E2085" w:rsidP="007E2085">
      <w:pPr>
        <w:spacing w:line="360" w:lineRule="auto"/>
        <w:jc w:val="center"/>
        <w:rPr>
          <w:rFonts w:ascii="Calibri" w:hAnsi="Calibri" w:cs="Calibri"/>
          <w:b/>
        </w:rPr>
      </w:pPr>
    </w:p>
    <w:p w14:paraId="6ED63E41" w14:textId="77777777" w:rsidR="007E2085" w:rsidRPr="00B747EC" w:rsidRDefault="007E2085" w:rsidP="007E2085">
      <w:pPr>
        <w:spacing w:line="360" w:lineRule="auto"/>
        <w:jc w:val="center"/>
        <w:rPr>
          <w:rFonts w:ascii="Calibri" w:hAnsi="Calibri" w:cs="Calibri"/>
          <w:b/>
        </w:rPr>
      </w:pPr>
      <w:r w:rsidRPr="00B747EC">
        <w:rPr>
          <w:rFonts w:ascii="Calibri" w:hAnsi="Calibri" w:cs="Calibri"/>
          <w:b/>
        </w:rPr>
        <w:t>OŚWIADCZENIE</w:t>
      </w:r>
    </w:p>
    <w:p w14:paraId="2C1F2326" w14:textId="77777777" w:rsidR="007E2085" w:rsidRPr="00B747EC" w:rsidRDefault="007E2085" w:rsidP="007E2085">
      <w:pPr>
        <w:spacing w:line="360" w:lineRule="auto"/>
        <w:rPr>
          <w:rFonts w:ascii="Calibri" w:hAnsi="Calibri" w:cs="Calibri"/>
          <w:b/>
        </w:rPr>
      </w:pPr>
    </w:p>
    <w:p w14:paraId="4194330F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  <w:r w:rsidRPr="00B747EC">
        <w:rPr>
          <w:rFonts w:ascii="Calibri" w:hAnsi="Calibri" w:cs="Calibri"/>
        </w:rPr>
        <w:t xml:space="preserve">W </w:t>
      </w:r>
      <w:proofErr w:type="gramStart"/>
      <w:r w:rsidRPr="00B747EC">
        <w:rPr>
          <w:rFonts w:ascii="Calibri" w:hAnsi="Calibri" w:cs="Calibri"/>
        </w:rPr>
        <w:t>związku  ubieganiem</w:t>
      </w:r>
      <w:proofErr w:type="gramEnd"/>
      <w:r w:rsidRPr="00B747EC">
        <w:rPr>
          <w:rFonts w:ascii="Calibri" w:hAnsi="Calibri" w:cs="Calibri"/>
        </w:rPr>
        <w:t xml:space="preserve"> się o zatrudnienie w</w:t>
      </w:r>
      <w:proofErr w:type="gramStart"/>
      <w:r w:rsidRPr="00B747EC">
        <w:rPr>
          <w:rFonts w:ascii="Calibri" w:hAnsi="Calibri" w:cs="Calibri"/>
        </w:rPr>
        <w:t xml:space="preserve"> .…</w:t>
      </w:r>
      <w:proofErr w:type="gramEnd"/>
      <w:r w:rsidRPr="00B747EC">
        <w:rPr>
          <w:rFonts w:ascii="Calibri" w:hAnsi="Calibri" w:cs="Calibri"/>
        </w:rPr>
        <w:t>………………</w:t>
      </w:r>
      <w:proofErr w:type="gramStart"/>
      <w:r w:rsidRPr="00B747EC">
        <w:rPr>
          <w:rFonts w:ascii="Calibri" w:hAnsi="Calibri" w:cs="Calibri"/>
        </w:rPr>
        <w:t>…….</w:t>
      </w:r>
      <w:proofErr w:type="gramEnd"/>
      <w:r w:rsidRPr="00B747EC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B747EC">
        <w:rPr>
          <w:rFonts w:ascii="Calibri" w:hAnsi="Calibri" w:cs="Calibri"/>
        </w:rPr>
        <w:t>……………</w:t>
      </w:r>
    </w:p>
    <w:p w14:paraId="6D77A083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2155A82B" w14:textId="74493238" w:rsidR="007E2085" w:rsidRPr="00B747EC" w:rsidRDefault="007E2085" w:rsidP="007E2085">
      <w:pPr>
        <w:spacing w:line="360" w:lineRule="auto"/>
        <w:rPr>
          <w:rFonts w:ascii="Calibri" w:hAnsi="Calibri" w:cs="Calibri"/>
        </w:rPr>
      </w:pPr>
      <w:r w:rsidRPr="00B747EC">
        <w:rPr>
          <w:rFonts w:ascii="Calibri" w:hAnsi="Calibri" w:cs="Calibri"/>
        </w:rPr>
        <w:t>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……………………………………..</w:t>
      </w:r>
      <w:r w:rsidRPr="00B747EC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.</w:t>
      </w:r>
      <w:r w:rsidRPr="00B747EC">
        <w:rPr>
          <w:rFonts w:ascii="Calibri" w:hAnsi="Calibri" w:cs="Calibri"/>
        </w:rPr>
        <w:t>………….</w:t>
      </w:r>
    </w:p>
    <w:p w14:paraId="6E2146B8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0DA2FD87" w14:textId="77777777" w:rsidR="007E2085" w:rsidRPr="00B747EC" w:rsidRDefault="007E2085" w:rsidP="007E2085">
      <w:pPr>
        <w:rPr>
          <w:rFonts w:ascii="Calibri" w:hAnsi="Calibri" w:cs="Calibri"/>
        </w:rPr>
      </w:pPr>
      <w:r w:rsidRPr="00B747EC">
        <w:rPr>
          <w:rFonts w:ascii="Calibri" w:hAnsi="Calibri" w:cs="Calibri"/>
        </w:rPr>
        <w:t>na stanowisko 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B747EC">
        <w:rPr>
          <w:rFonts w:ascii="Calibri" w:hAnsi="Calibri" w:cs="Calibri"/>
        </w:rPr>
        <w:t>……………</w:t>
      </w:r>
    </w:p>
    <w:p w14:paraId="40E4E11C" w14:textId="77777777" w:rsidR="007E2085" w:rsidRDefault="007E2085" w:rsidP="007E2085">
      <w:pPr>
        <w:rPr>
          <w:rFonts w:ascii="Calibri" w:hAnsi="Calibri" w:cs="Calibri"/>
        </w:rPr>
      </w:pP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</w:r>
      <w:r w:rsidRPr="00B747EC">
        <w:rPr>
          <w:rFonts w:ascii="Calibri" w:hAnsi="Calibri" w:cs="Calibri"/>
        </w:rPr>
        <w:tab/>
        <w:t xml:space="preserve">           (podać nazwę stanowiska zgodnie z ogłoszeniem)</w:t>
      </w:r>
    </w:p>
    <w:p w14:paraId="279CCA70" w14:textId="77777777" w:rsidR="007E2085" w:rsidRPr="00B747EC" w:rsidRDefault="007E2085" w:rsidP="007E2085">
      <w:pPr>
        <w:rPr>
          <w:rFonts w:ascii="Calibri" w:hAnsi="Calibri" w:cs="Calibri"/>
        </w:rPr>
      </w:pPr>
    </w:p>
    <w:p w14:paraId="450EE74E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67CC7326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  <w:r w:rsidRPr="00B747EC">
        <w:rPr>
          <w:rFonts w:ascii="Calibri" w:hAnsi="Calibri" w:cs="Calibri"/>
        </w:rPr>
        <w:t xml:space="preserve">oświadczam, że zapoznałem się z Procedurą zgłoszeń wewnętrznych oraz podejmowania działań następczych w </w:t>
      </w:r>
      <w:bookmarkStart w:id="2" w:name="_Hlk176385907"/>
      <w:bookmarkStart w:id="3" w:name="_Hlk177763363"/>
      <w:r w:rsidRPr="00B747EC">
        <w:rPr>
          <w:rFonts w:ascii="Calibri" w:hAnsi="Calibri" w:cs="Calibri"/>
        </w:rPr>
        <w:t xml:space="preserve">Urzędzie </w:t>
      </w:r>
      <w:bookmarkEnd w:id="2"/>
      <w:bookmarkEnd w:id="3"/>
      <w:r w:rsidRPr="00B747EC">
        <w:rPr>
          <w:rFonts w:ascii="Calibri" w:hAnsi="Calibri" w:cs="Calibri"/>
        </w:rPr>
        <w:t xml:space="preserve">Miejskim w Parczewie, która dostępna jest w BIP pod adresem: </w:t>
      </w:r>
      <w:hyperlink r:id="rId5" w:history="1">
        <w:r w:rsidRPr="00B747EC">
          <w:rPr>
            <w:rStyle w:val="Hipercze"/>
            <w:rFonts w:ascii="Calibri" w:hAnsi="Calibri" w:cs="Calibri"/>
            <w:color w:val="auto"/>
            <w:sz w:val="24"/>
            <w:szCs w:val="24"/>
          </w:rPr>
          <w:t>https://umparczew.bip.lubelskie.pl/index.php?id=458</w:t>
        </w:r>
      </w:hyperlink>
      <w:r w:rsidRPr="00B747EC">
        <w:rPr>
          <w:rFonts w:ascii="Calibri" w:hAnsi="Calibri" w:cs="Calibri"/>
        </w:rPr>
        <w:t xml:space="preserve"> </w:t>
      </w:r>
    </w:p>
    <w:p w14:paraId="296A7483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74049B28" w14:textId="77777777" w:rsidR="007E2085" w:rsidRDefault="007E2085" w:rsidP="007E2085">
      <w:pPr>
        <w:spacing w:line="360" w:lineRule="auto"/>
        <w:rPr>
          <w:rFonts w:ascii="Calibri" w:hAnsi="Calibri" w:cs="Calibri"/>
        </w:rPr>
      </w:pPr>
    </w:p>
    <w:p w14:paraId="6FC13800" w14:textId="77777777" w:rsidR="007E2085" w:rsidRPr="00B747EC" w:rsidRDefault="007E2085" w:rsidP="007E2085">
      <w:pPr>
        <w:spacing w:line="360" w:lineRule="auto"/>
        <w:rPr>
          <w:rFonts w:ascii="Calibri" w:hAnsi="Calibri" w:cs="Calibri"/>
        </w:rPr>
      </w:pPr>
    </w:p>
    <w:p w14:paraId="628E5C8C" w14:textId="77777777" w:rsidR="007E2085" w:rsidRPr="00B747EC" w:rsidRDefault="007E2085" w:rsidP="007E2085">
      <w:pPr>
        <w:ind w:left="3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….</w:t>
      </w:r>
      <w:r w:rsidRPr="00B747EC">
        <w:rPr>
          <w:rFonts w:ascii="Calibri" w:hAnsi="Calibri" w:cs="Calibri"/>
        </w:rPr>
        <w:t>..............................................................</w:t>
      </w:r>
      <w:r>
        <w:rPr>
          <w:rFonts w:ascii="Calibri" w:hAnsi="Calibri" w:cs="Calibri"/>
        </w:rPr>
        <w:t>........</w:t>
      </w:r>
      <w:r w:rsidRPr="00B747EC">
        <w:rPr>
          <w:rFonts w:ascii="Calibri" w:hAnsi="Calibri" w:cs="Calibri"/>
        </w:rPr>
        <w:t>........</w:t>
      </w:r>
    </w:p>
    <w:p w14:paraId="0A814D24" w14:textId="77777777" w:rsidR="007E2085" w:rsidRPr="00B747EC" w:rsidRDefault="007E2085" w:rsidP="007E2085">
      <w:pPr>
        <w:ind w:left="354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</w:t>
      </w:r>
      <w:r w:rsidRPr="00B747EC">
        <w:rPr>
          <w:rFonts w:ascii="Calibri" w:hAnsi="Calibri" w:cs="Calibri"/>
        </w:rPr>
        <w:t>(własnoręczny podpis kandydata</w:t>
      </w:r>
      <w:r>
        <w:rPr>
          <w:rFonts w:ascii="Calibri" w:hAnsi="Calibri" w:cs="Calibri"/>
        </w:rPr>
        <w:t>/(</w:t>
      </w:r>
      <w:proofErr w:type="spellStart"/>
      <w:r>
        <w:rPr>
          <w:rFonts w:ascii="Calibri" w:hAnsi="Calibri" w:cs="Calibri"/>
        </w:rPr>
        <w:t>tki</w:t>
      </w:r>
      <w:proofErr w:type="spellEnd"/>
      <w:r>
        <w:rPr>
          <w:rFonts w:ascii="Calibri" w:hAnsi="Calibri" w:cs="Calibri"/>
        </w:rPr>
        <w:t>)</w:t>
      </w:r>
      <w:r w:rsidRPr="00B747EC">
        <w:rPr>
          <w:rFonts w:ascii="Calibri" w:hAnsi="Calibri" w:cs="Calibri"/>
        </w:rPr>
        <w:t xml:space="preserve"> do pracy)</w:t>
      </w:r>
      <w:r w:rsidRPr="00B747EC">
        <w:rPr>
          <w:rFonts w:ascii="Calibri" w:hAnsi="Calibri" w:cs="Calibri"/>
          <w:b/>
          <w:bCs/>
        </w:rPr>
        <w:t xml:space="preserve">     </w:t>
      </w:r>
    </w:p>
    <w:p w14:paraId="1D790F3C" w14:textId="77777777" w:rsidR="007E2085" w:rsidRPr="00B747EC" w:rsidRDefault="007E2085" w:rsidP="007E2085">
      <w:pPr>
        <w:spacing w:line="360" w:lineRule="auto"/>
        <w:ind w:left="644"/>
        <w:jc w:val="both"/>
        <w:rPr>
          <w:rFonts w:ascii="Calibri" w:hAnsi="Calibri" w:cs="Calibri"/>
          <w:b/>
          <w:bCs/>
        </w:rPr>
      </w:pPr>
      <w:r w:rsidRPr="00B747EC">
        <w:rPr>
          <w:rFonts w:ascii="Calibri" w:hAnsi="Calibri" w:cs="Calibri"/>
          <w:b/>
          <w:bCs/>
        </w:rPr>
        <w:t xml:space="preserve">          </w:t>
      </w:r>
    </w:p>
    <w:p w14:paraId="484A2A44" w14:textId="77777777" w:rsidR="007E2085" w:rsidRDefault="007E2085" w:rsidP="007E2085"/>
    <w:p w14:paraId="10510D99" w14:textId="77777777" w:rsidR="007E2085" w:rsidRDefault="007E2085" w:rsidP="007E2085"/>
    <w:p w14:paraId="1B1E47CF" w14:textId="77777777" w:rsidR="007E2085" w:rsidRDefault="007E2085" w:rsidP="007E2085"/>
    <w:p w14:paraId="160C1FA3" w14:textId="77777777" w:rsidR="007E2085" w:rsidRDefault="007E2085" w:rsidP="007E2085"/>
    <w:p w14:paraId="6140A723" w14:textId="77777777" w:rsidR="007E2085" w:rsidRDefault="007E2085" w:rsidP="007E2085"/>
    <w:p w14:paraId="5582F482" w14:textId="77777777" w:rsidR="007E2085" w:rsidRDefault="007E2085" w:rsidP="007E2085"/>
    <w:p w14:paraId="2272BB0E" w14:textId="77777777" w:rsidR="007E2085" w:rsidRDefault="007E2085" w:rsidP="007E2085"/>
    <w:p w14:paraId="4641FBBE" w14:textId="77777777" w:rsidR="007E2085" w:rsidRDefault="007E2085" w:rsidP="007E2085"/>
    <w:p w14:paraId="40AD8AA1" w14:textId="77777777" w:rsidR="007E2085" w:rsidRDefault="007E2085" w:rsidP="007E2085"/>
    <w:p w14:paraId="6836063D" w14:textId="77777777" w:rsidR="007E2085" w:rsidRPr="00A27AA5" w:rsidRDefault="007E2085" w:rsidP="007E2085"/>
    <w:p w14:paraId="5725A48E" w14:textId="68DB1C87" w:rsidR="00530C28" w:rsidRPr="007A763F" w:rsidRDefault="00530C28" w:rsidP="00530C28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lastRenderedPageBreak/>
        <w:t xml:space="preserve">Załączniki Nr </w:t>
      </w:r>
      <w:r w:rsidR="007E2085">
        <w:rPr>
          <w:rFonts w:asciiTheme="minorHAnsi" w:hAnsiTheme="minorHAnsi" w:cstheme="minorHAnsi"/>
          <w:sz w:val="22"/>
          <w:szCs w:val="22"/>
        </w:rPr>
        <w:t>5</w:t>
      </w:r>
    </w:p>
    <w:p w14:paraId="5A26B62C" w14:textId="77777777" w:rsidR="00530C28" w:rsidRPr="007A763F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do ogłoszenia o naborze na  </w:t>
      </w:r>
    </w:p>
    <w:p w14:paraId="1A27A6FB" w14:textId="7F9776BB" w:rsidR="00530C28" w:rsidRPr="007A763F" w:rsidRDefault="00530C28" w:rsidP="00530C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wolne kierownicze stanowiska urzędnicze </w:t>
      </w:r>
      <w:r w:rsidRPr="007A763F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- Dyrektor Samorządowego Żłobka nr 1 w Parczewie </w:t>
      </w:r>
    </w:p>
    <w:p w14:paraId="7E3D9B5C" w14:textId="77777777" w:rsidR="00530C28" w:rsidRPr="007A763F" w:rsidRDefault="00530C28" w:rsidP="00530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A763F">
        <w:rPr>
          <w:rFonts w:asciiTheme="minorHAnsi" w:hAnsiTheme="minorHAnsi" w:cstheme="minorHAnsi"/>
          <w:sz w:val="22"/>
          <w:szCs w:val="22"/>
        </w:rPr>
        <w:tab/>
      </w:r>
      <w:r w:rsidRPr="007A763F">
        <w:rPr>
          <w:rFonts w:asciiTheme="minorHAnsi" w:hAnsiTheme="minorHAnsi" w:cstheme="minorHAnsi"/>
          <w:sz w:val="22"/>
          <w:szCs w:val="22"/>
        </w:rPr>
        <w:tab/>
        <w:t xml:space="preserve"> z dnia 11 maja 2026 r.</w:t>
      </w:r>
    </w:p>
    <w:p w14:paraId="1C7E10C2" w14:textId="77777777" w:rsidR="00530C28" w:rsidRPr="007A763F" w:rsidRDefault="00530C28" w:rsidP="00530C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92A3C9" w14:textId="1F8B2E96" w:rsidR="00530C28" w:rsidRPr="00530C28" w:rsidRDefault="00530C28" w:rsidP="00530C28">
      <w:pPr>
        <w:spacing w:before="100" w:beforeAutospacing="1" w:after="100" w:afterAutospacing="1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wyraźna zgoda wymagana, </w:t>
      </w:r>
      <w:r w:rsidRPr="00530C28">
        <w:rPr>
          <w:rFonts w:ascii="Calibri" w:hAnsi="Calibri" w:cs="Calibri"/>
          <w:b/>
          <w:bCs/>
          <w:i/>
          <w:iCs/>
        </w:rPr>
        <w:t>jeśli przekazane dane obejmują szczególne kategorie danych, o których mowa w art. 9 ust. 1 RODO.</w:t>
      </w:r>
    </w:p>
    <w:p w14:paraId="0926AA75" w14:textId="77777777" w:rsidR="00530C28" w:rsidRDefault="00530C28" w:rsidP="00530C28">
      <w:pPr>
        <w:spacing w:before="100" w:beforeAutospacing="1" w:after="100" w:afterAutospacing="1"/>
        <w:rPr>
          <w:rFonts w:ascii="Calibri" w:hAnsi="Calibri" w:cs="Calibri"/>
        </w:rPr>
      </w:pPr>
    </w:p>
    <w:p w14:paraId="5BDCE464" w14:textId="306AC57A" w:rsidR="007E2085" w:rsidRDefault="007E2085" w:rsidP="00530C28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E2085">
        <w:rPr>
          <w:rFonts w:ascii="Calibri" w:hAnsi="Calibri" w:cs="Calibri"/>
          <w:b/>
          <w:bCs/>
        </w:rPr>
        <w:t xml:space="preserve">OŚWIADCZENIE </w:t>
      </w:r>
    </w:p>
    <w:p w14:paraId="26803C92" w14:textId="35513982" w:rsidR="00530C28" w:rsidRDefault="00530C28" w:rsidP="00530C28">
      <w:pPr>
        <w:spacing w:before="100" w:beforeAutospacing="1" w:after="100" w:afterAutospacing="1"/>
        <w:rPr>
          <w:rFonts w:ascii="Calibri" w:hAnsi="Calibri" w:cs="Calibri"/>
          <w:i/>
          <w:iCs/>
        </w:rPr>
      </w:pPr>
      <w:r w:rsidRPr="00530C28">
        <w:rPr>
          <w:rFonts w:ascii="Calibri" w:hAnsi="Calibri" w:cs="Calibri"/>
        </w:rPr>
        <w:t xml:space="preserve">Wyrażam zgodę* na przetwarzanie moich danych osobowych zawartych w załączonych dokumentach zgodnie z art. 9 ust. 2 lit. a  </w:t>
      </w:r>
      <w:r>
        <w:rPr>
          <w:rFonts w:ascii="Calibri" w:hAnsi="Calibri" w:cs="Calibri"/>
        </w:rPr>
        <w:t xml:space="preserve"> </w:t>
      </w:r>
      <w:r w:rsidRPr="00530C28">
        <w:rPr>
          <w:rFonts w:ascii="Calibri" w:hAnsi="Calibri" w:cs="Calibri"/>
        </w:rPr>
        <w:t>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530C28">
        <w:rPr>
          <w:rFonts w:ascii="Calibri" w:hAnsi="Calibri" w:cs="Calibri"/>
        </w:rPr>
        <w:t>publ</w:t>
      </w:r>
      <w:proofErr w:type="spellEnd"/>
      <w:r w:rsidRPr="00530C28">
        <w:rPr>
          <w:rFonts w:ascii="Calibri" w:hAnsi="Calibri" w:cs="Calibri"/>
        </w:rPr>
        <w:t xml:space="preserve">. Dz. Urz. UE L Nr 119, s. 1) </w:t>
      </w:r>
      <w:r>
        <w:rPr>
          <w:rFonts w:ascii="Calibri" w:hAnsi="Calibri" w:cs="Calibri"/>
          <w:i/>
          <w:iCs/>
        </w:rPr>
        <w:t>–</w:t>
      </w:r>
    </w:p>
    <w:p w14:paraId="701C1589" w14:textId="66544BFC" w:rsidR="00530C28" w:rsidRPr="00530C28" w:rsidRDefault="00530C28" w:rsidP="00530C28">
      <w:pPr>
        <w:spacing w:before="100" w:beforeAutospacing="1" w:after="100" w:afterAutospacing="1"/>
        <w:rPr>
          <w:rFonts w:ascii="Calibri" w:hAnsi="Calibri" w:cs="Calibri"/>
          <w:b/>
          <w:bCs/>
          <w:i/>
          <w:iCs/>
        </w:rPr>
      </w:pPr>
      <w:r w:rsidRPr="00530C28">
        <w:rPr>
          <w:rFonts w:ascii="Calibri" w:hAnsi="Calibri" w:cs="Calibri"/>
          <w:i/>
          <w:iCs/>
        </w:rPr>
        <w:t xml:space="preserve"> </w:t>
      </w:r>
    </w:p>
    <w:p w14:paraId="17C79CFB" w14:textId="77777777" w:rsidR="00D00302" w:rsidRDefault="00530C28" w:rsidP="00530C28">
      <w:pPr>
        <w:jc w:val="both"/>
        <w:rPr>
          <w:rFonts w:ascii="Calibri" w:hAnsi="Calibri" w:cs="Calibri"/>
        </w:rPr>
      </w:pPr>
      <w:r w:rsidRPr="00530C28">
        <w:rPr>
          <w:rFonts w:ascii="Calibri" w:hAnsi="Calibri" w:cs="Calibri"/>
        </w:rPr>
        <w:t xml:space="preserve">Niniejsza zgoda jest dobrowolna i może być cofnięta w dowolnym momencie. </w:t>
      </w:r>
    </w:p>
    <w:p w14:paraId="00732382" w14:textId="70B2D5F9" w:rsidR="00530C28" w:rsidRPr="00530C28" w:rsidRDefault="00530C28" w:rsidP="00530C28">
      <w:pPr>
        <w:jc w:val="both"/>
        <w:rPr>
          <w:rFonts w:ascii="Calibri" w:hAnsi="Calibri" w:cs="Calibri"/>
        </w:rPr>
      </w:pPr>
      <w:r w:rsidRPr="00530C28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430FFB39" w14:textId="77777777" w:rsidR="00530C28" w:rsidRDefault="00530C28" w:rsidP="00530C28"/>
    <w:p w14:paraId="2FAD34B3" w14:textId="77777777" w:rsidR="00530C28" w:rsidRDefault="00530C28" w:rsidP="00530C28"/>
    <w:p w14:paraId="5520AA56" w14:textId="77777777" w:rsidR="00530C28" w:rsidRPr="00225FAD" w:rsidRDefault="00530C28" w:rsidP="00530C28">
      <w:pPr>
        <w:ind w:left="3540" w:firstLine="708"/>
        <w:jc w:val="center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FAD">
        <w:rPr>
          <w:rFonts w:ascii="Calibri" w:hAnsi="Calibri" w:cs="Calibri"/>
        </w:rPr>
        <w:t>…………………………………..………..…………</w:t>
      </w:r>
    </w:p>
    <w:p w14:paraId="61337663" w14:textId="77777777" w:rsidR="00530C28" w:rsidRPr="00225FAD" w:rsidRDefault="00530C28" w:rsidP="00530C28">
      <w:pPr>
        <w:ind w:left="5664"/>
        <w:rPr>
          <w:rFonts w:ascii="Calibri" w:hAnsi="Calibri" w:cs="Calibri"/>
        </w:rPr>
      </w:pPr>
      <w:r w:rsidRPr="00225FAD">
        <w:rPr>
          <w:rFonts w:ascii="Calibri" w:hAnsi="Calibri" w:cs="Calibri"/>
        </w:rPr>
        <w:t xml:space="preserve">        (data i podpis)</w:t>
      </w:r>
    </w:p>
    <w:p w14:paraId="0E51A94E" w14:textId="77777777" w:rsidR="00530C28" w:rsidRPr="00A27AA5" w:rsidRDefault="00530C28" w:rsidP="00530C28">
      <w:pPr>
        <w:rPr>
          <w:sz w:val="22"/>
          <w:szCs w:val="22"/>
        </w:rPr>
      </w:pPr>
    </w:p>
    <w:p w14:paraId="76284A54" w14:textId="6DD8DA0B" w:rsidR="00530C28" w:rsidRDefault="00530C28" w:rsidP="00530C28"/>
    <w:p w14:paraId="33F0687E" w14:textId="77777777" w:rsidR="00DE7137" w:rsidRDefault="00DE7137" w:rsidP="00530C28"/>
    <w:p w14:paraId="083BEC9B" w14:textId="77777777" w:rsidR="00DE7137" w:rsidRDefault="00DE7137" w:rsidP="00530C28"/>
    <w:p w14:paraId="1709FA89" w14:textId="77777777" w:rsidR="00DE7137" w:rsidRDefault="00DE7137" w:rsidP="00530C28"/>
    <w:p w14:paraId="61CA5F1B" w14:textId="77777777" w:rsidR="00DE7137" w:rsidRDefault="00DE7137" w:rsidP="00530C28"/>
    <w:p w14:paraId="055F622F" w14:textId="77777777" w:rsidR="00DE7137" w:rsidRDefault="00DE7137" w:rsidP="00530C28"/>
    <w:p w14:paraId="22079C27" w14:textId="77777777" w:rsidR="00DE7137" w:rsidRDefault="00DE7137" w:rsidP="00530C28"/>
    <w:p w14:paraId="6FEDD578" w14:textId="77777777" w:rsidR="00DE7137" w:rsidRDefault="00DE7137" w:rsidP="00530C28"/>
    <w:p w14:paraId="6CE346F2" w14:textId="77777777" w:rsidR="00DE7137" w:rsidRDefault="00DE7137" w:rsidP="00530C28"/>
    <w:p w14:paraId="4ECA5F19" w14:textId="77777777" w:rsidR="00DE7137" w:rsidRDefault="00DE7137" w:rsidP="00530C28"/>
    <w:p w14:paraId="0B5C2F18" w14:textId="77777777" w:rsidR="00DE7137" w:rsidRDefault="00DE7137" w:rsidP="00530C28"/>
    <w:p w14:paraId="6578BD0D" w14:textId="77777777" w:rsidR="00DE7137" w:rsidRDefault="00DE7137" w:rsidP="00530C28"/>
    <w:p w14:paraId="76DA678E" w14:textId="77777777" w:rsidR="00DE7137" w:rsidRDefault="00DE7137" w:rsidP="00530C28"/>
    <w:p w14:paraId="750528AF" w14:textId="77777777" w:rsidR="00DE7137" w:rsidRDefault="00DE7137" w:rsidP="00530C28"/>
    <w:p w14:paraId="4E950DBB" w14:textId="77777777" w:rsidR="00DE7137" w:rsidRDefault="00DE7137" w:rsidP="00530C28"/>
    <w:p w14:paraId="7D1C3A4F" w14:textId="77777777" w:rsidR="00DE7137" w:rsidRDefault="00DE7137" w:rsidP="00530C28"/>
    <w:p w14:paraId="7CCF023F" w14:textId="77777777" w:rsidR="00DE7137" w:rsidRDefault="00DE7137" w:rsidP="00530C28"/>
    <w:sectPr w:rsidR="00DE7137" w:rsidSect="00530C2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2B82"/>
    <w:multiLevelType w:val="hybridMultilevel"/>
    <w:tmpl w:val="D0B8D552"/>
    <w:lvl w:ilvl="0" w:tplc="2BC47C7E">
      <w:start w:val="7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92CB9"/>
    <w:multiLevelType w:val="hybridMultilevel"/>
    <w:tmpl w:val="D06E9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3C42"/>
    <w:multiLevelType w:val="hybridMultilevel"/>
    <w:tmpl w:val="8BFA7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1D04"/>
    <w:multiLevelType w:val="hybridMultilevel"/>
    <w:tmpl w:val="BDF03CB6"/>
    <w:lvl w:ilvl="0" w:tplc="99CCC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266963">
    <w:abstractNumId w:val="1"/>
  </w:num>
  <w:num w:numId="2" w16cid:durableId="1250194309">
    <w:abstractNumId w:val="0"/>
  </w:num>
  <w:num w:numId="3" w16cid:durableId="1043676415">
    <w:abstractNumId w:val="3"/>
  </w:num>
  <w:num w:numId="4" w16cid:durableId="1696424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36F66"/>
    <w:rsid w:val="000434D5"/>
    <w:rsid w:val="000B2330"/>
    <w:rsid w:val="000B2C91"/>
    <w:rsid w:val="000B6D15"/>
    <w:rsid w:val="001349F8"/>
    <w:rsid w:val="00196F74"/>
    <w:rsid w:val="001A78D5"/>
    <w:rsid w:val="00212598"/>
    <w:rsid w:val="00216910"/>
    <w:rsid w:val="00225FAD"/>
    <w:rsid w:val="002902FE"/>
    <w:rsid w:val="002A05D2"/>
    <w:rsid w:val="002A6EB3"/>
    <w:rsid w:val="002C602D"/>
    <w:rsid w:val="002D624B"/>
    <w:rsid w:val="002E66C8"/>
    <w:rsid w:val="002F390E"/>
    <w:rsid w:val="003A4A12"/>
    <w:rsid w:val="003E612B"/>
    <w:rsid w:val="004B16E0"/>
    <w:rsid w:val="004C4871"/>
    <w:rsid w:val="00530C28"/>
    <w:rsid w:val="00533090"/>
    <w:rsid w:val="0058649B"/>
    <w:rsid w:val="00652C23"/>
    <w:rsid w:val="006C196D"/>
    <w:rsid w:val="00722FEC"/>
    <w:rsid w:val="00724C88"/>
    <w:rsid w:val="007A5CD9"/>
    <w:rsid w:val="007E2085"/>
    <w:rsid w:val="0080348A"/>
    <w:rsid w:val="00857D11"/>
    <w:rsid w:val="0093588F"/>
    <w:rsid w:val="00935B69"/>
    <w:rsid w:val="00964C9D"/>
    <w:rsid w:val="00A27AA5"/>
    <w:rsid w:val="00A725EF"/>
    <w:rsid w:val="00A7750D"/>
    <w:rsid w:val="00AC0532"/>
    <w:rsid w:val="00AE1651"/>
    <w:rsid w:val="00B03DC6"/>
    <w:rsid w:val="00B15B06"/>
    <w:rsid w:val="00B43DF5"/>
    <w:rsid w:val="00B46D34"/>
    <w:rsid w:val="00B80DDE"/>
    <w:rsid w:val="00BE3AD8"/>
    <w:rsid w:val="00C126B9"/>
    <w:rsid w:val="00C20A56"/>
    <w:rsid w:val="00C87A8E"/>
    <w:rsid w:val="00CB5969"/>
    <w:rsid w:val="00CC2614"/>
    <w:rsid w:val="00CC5F92"/>
    <w:rsid w:val="00CE54C1"/>
    <w:rsid w:val="00CE7A15"/>
    <w:rsid w:val="00CF2643"/>
    <w:rsid w:val="00D00302"/>
    <w:rsid w:val="00D00EE7"/>
    <w:rsid w:val="00D026CC"/>
    <w:rsid w:val="00D26809"/>
    <w:rsid w:val="00DD4270"/>
    <w:rsid w:val="00DE7137"/>
    <w:rsid w:val="00E047B6"/>
    <w:rsid w:val="00E20CC2"/>
    <w:rsid w:val="00E301F1"/>
    <w:rsid w:val="00E35EBC"/>
    <w:rsid w:val="00E64A1C"/>
    <w:rsid w:val="00EA444C"/>
    <w:rsid w:val="00EE2CA6"/>
    <w:rsid w:val="00F14DB0"/>
    <w:rsid w:val="00F3152D"/>
    <w:rsid w:val="00F64051"/>
    <w:rsid w:val="00FA779F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FB5AF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0302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4C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Pogrubienie">
    <w:name w:val="Strong"/>
    <w:uiPriority w:val="22"/>
    <w:qFormat/>
    <w:rsid w:val="00F14DB0"/>
    <w:rPr>
      <w:b/>
      <w:bCs/>
    </w:rPr>
  </w:style>
  <w:style w:type="character" w:styleId="Hipercze">
    <w:name w:val="Hyperlink"/>
    <w:rsid w:val="00DE7137"/>
    <w:rPr>
      <w:rFonts w:ascii="Arial" w:hAnsi="Arial" w:cs="Arial" w:hint="default"/>
      <w:strike w:val="0"/>
      <w:dstrike w:val="0"/>
      <w:color w:val="040DB1"/>
      <w:sz w:val="18"/>
      <w:szCs w:val="18"/>
      <w:u w:val="none"/>
    </w:rPr>
  </w:style>
  <w:style w:type="character" w:customStyle="1" w:styleId="TekstpodstawowyZnak">
    <w:name w:val="Tekst podstawowy Znak"/>
    <w:link w:val="Tekstpodstawowy"/>
    <w:rsid w:val="00DE7137"/>
    <w:rPr>
      <w:rFonts w:eastAsia="MS Mincho"/>
      <w:sz w:val="28"/>
      <w:szCs w:val="24"/>
    </w:rPr>
  </w:style>
  <w:style w:type="paragraph" w:styleId="Tekstpodstawowy">
    <w:name w:val="Body Text"/>
    <w:basedOn w:val="Normalny"/>
    <w:link w:val="TekstpodstawowyZnak"/>
    <w:rsid w:val="00DE7137"/>
    <w:pPr>
      <w:spacing w:line="360" w:lineRule="auto"/>
      <w:jc w:val="both"/>
    </w:pPr>
    <w:rPr>
      <w:rFonts w:eastAsia="MS Mincho"/>
      <w:sz w:val="28"/>
    </w:rPr>
  </w:style>
  <w:style w:type="character" w:customStyle="1" w:styleId="TekstpodstawowyZnak1">
    <w:name w:val="Tekst podstawowy Znak1"/>
    <w:basedOn w:val="Domylnaczcionkaakapitu"/>
    <w:rsid w:val="00DE713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302"/>
    <w:rPr>
      <w:b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parczew.bip.lubelskie.pl/index.php?id=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Hawryluk Agnieszka</cp:lastModifiedBy>
  <cp:revision>12</cp:revision>
  <cp:lastPrinted>2026-05-08T08:23:00Z</cp:lastPrinted>
  <dcterms:created xsi:type="dcterms:W3CDTF">2026-05-04T12:47:00Z</dcterms:created>
  <dcterms:modified xsi:type="dcterms:W3CDTF">2026-05-08T08:24:00Z</dcterms:modified>
</cp:coreProperties>
</file>